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21" w:rsidRDefault="001A6427">
      <w:pPr>
        <w:pStyle w:val="Heading"/>
        <w:pageBreakBefore/>
      </w:pPr>
      <w:bookmarkStart w:id="0" w:name="_GoBack"/>
      <w:r>
        <w:rPr>
          <w:b w:val="0"/>
          <w:bCs w:val="0"/>
          <w:noProof/>
          <w:lang w:val="es-MX" w:eastAsia="es-MX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135890</wp:posOffset>
            </wp:positionV>
            <wp:extent cx="968400" cy="968400"/>
            <wp:effectExtent l="0" t="0" r="3175" b="3175"/>
            <wp:wrapSquare wrapText="largest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9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3C21" w:rsidRDefault="00943C21">
      <w:pPr>
        <w:pStyle w:val="Textoindependiente"/>
      </w:pPr>
      <w:r>
        <w:t xml:space="preserve">            BENEMÉRITA UNIVERSIDAD AUTÓNOMA DE PUEBLA</w:t>
      </w:r>
    </w:p>
    <w:p w:rsidR="00943C21" w:rsidRDefault="00943C21">
      <w:pPr>
        <w:pStyle w:val="Textoindependiente"/>
      </w:pPr>
      <w:r>
        <w:t xml:space="preserve">                </w:t>
      </w:r>
    </w:p>
    <w:p w:rsidR="00943C21" w:rsidRDefault="00943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PROTOCOLO DE TESIS DE (MAESTRÍA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DOCTORADO)</w:t>
      </w:r>
    </w:p>
    <w:p w:rsidR="00943C21" w:rsidRDefault="00943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943C21" w:rsidRDefault="00943C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Posgrado en Física Aplicada, FCFM</w:t>
      </w:r>
    </w:p>
    <w:p w:rsidR="00943C21" w:rsidRDefault="00943C21">
      <w:pPr>
        <w:jc w:val="both"/>
        <w:rPr>
          <w:rFonts w:ascii="Arial" w:hAnsi="Arial" w:cs="Arial"/>
          <w:sz w:val="16"/>
        </w:rPr>
      </w:pPr>
      <w:bookmarkStart w:id="1" w:name="__DdeLink__0_917437220"/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PROYECTO</w:t>
      </w:r>
      <w:bookmarkEnd w:id="1"/>
      <w:r>
        <w:rPr>
          <w:rFonts w:ascii="Arial" w:hAnsi="Arial" w:cs="Arial"/>
        </w:rPr>
        <w:t>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bookmarkStart w:id="2" w:name="__DdeLink__2_917437220"/>
      <w:r>
        <w:rPr>
          <w:rFonts w:ascii="Arial" w:hAnsi="Arial" w:cs="Arial"/>
        </w:rPr>
        <w:t>NOMBRE DEL ESTUDIANTE</w:t>
      </w:r>
      <w:bookmarkEnd w:id="2"/>
      <w:r>
        <w:rPr>
          <w:rFonts w:ascii="Arial" w:hAnsi="Arial" w:cs="Arial"/>
        </w:rPr>
        <w:t>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bookmarkStart w:id="3" w:name="__DdeLink__4_917437220"/>
      <w:r>
        <w:rPr>
          <w:rFonts w:ascii="Arial" w:hAnsi="Arial" w:cs="Arial"/>
        </w:rPr>
        <w:t>NOMBRE, ADSCRIPCIÓN Y CORREO ELECTRÓNICO DEL ASESOR(ES)</w:t>
      </w:r>
      <w:bookmarkEnd w:id="3"/>
      <w:r>
        <w:rPr>
          <w:rFonts w:ascii="Arial" w:hAnsi="Arial" w:cs="Arial"/>
        </w:rPr>
        <w:t>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RESUMEN: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INTRODUCCIÓN:</w:t>
      </w: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(Se deberá hacer un breve resumen del estado actual del conocimiento del tema a desarrollar, la justificación y relevancia del tema, el planteamiento del tema a desarrollar y los resultados que se esperan obtener)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 GENERALES: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 ESPECÍFICOS: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METODOLOGÍA: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CRONOGRAMA DE ACTIVIDADES:</w:t>
      </w: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(Definir actividades a desarrollarse por mes)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CURSOS RECOMENDADOS PARA EL ESTUDIANTE: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CUERPO ACADÉMICO EN EL QUE SE DESARROLLA EL TRABAJO: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LÍNEA DE GENERACIÓN Y APLICACIÓN DEL CONOCIMIENTO QUE SE PRETENDE FORTALECER CON EL PROYECTO: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OPINIÓN DEL CUERPO ACADÉMICO RESPECTO AL PROYECTO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PROPUESTA DE COMITÉ TUTORIAL. Nombre Completo, Lugar de Adscripción, correo electrónico.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BIBLIOGRAFÍA:</w:t>
      </w: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SÓLO EN CASO DE DOCTORADO (La bibliografía deberá contener referencias de publicaciones recientes del asesor(es), sobre el tema a desarrollar).</w:t>
      </w:r>
    </w:p>
    <w:p w:rsidR="00943C21" w:rsidRDefault="00943C21">
      <w:pPr>
        <w:jc w:val="both"/>
        <w:rPr>
          <w:rFonts w:ascii="Arial" w:hAnsi="Arial" w:cs="Arial"/>
          <w:sz w:val="20"/>
        </w:rPr>
      </w:pPr>
    </w:p>
    <w:p w:rsidR="00943C21" w:rsidRDefault="00943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FIRMAS DEL ASESOR(ES) Y DEL ESTUDIANTE.</w:t>
      </w:r>
    </w:p>
    <w:sectPr w:rsidR="00943C21"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F2"/>
    <w:rsid w:val="00122BF2"/>
    <w:rsid w:val="0016657E"/>
    <w:rsid w:val="001A6427"/>
    <w:rsid w:val="00284CAD"/>
    <w:rsid w:val="004431C1"/>
    <w:rsid w:val="0048403F"/>
    <w:rsid w:val="00506599"/>
    <w:rsid w:val="006400C8"/>
    <w:rsid w:val="006747D4"/>
    <w:rsid w:val="006D67FE"/>
    <w:rsid w:val="00713055"/>
    <w:rsid w:val="007D5661"/>
    <w:rsid w:val="008B1DF2"/>
    <w:rsid w:val="008D13B9"/>
    <w:rsid w:val="008D7E16"/>
    <w:rsid w:val="00917A65"/>
    <w:rsid w:val="00943C21"/>
    <w:rsid w:val="009D6F16"/>
    <w:rsid w:val="00C73DCC"/>
    <w:rsid w:val="00CE76FF"/>
    <w:rsid w:val="00D03EB3"/>
    <w:rsid w:val="4F82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A77E9"/>
  <w15:chartTrackingRefBased/>
  <w15:docId w15:val="{36499C30-7ED7-4EDD-AF04-57C5329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b/>
      <w:sz w:val="24"/>
      <w:lang w:val="es-MX"/>
    </w:rPr>
  </w:style>
  <w:style w:type="paragraph" w:styleId="Textoindependiente">
    <w:name w:val="Body Text"/>
    <w:basedOn w:val="Normal"/>
    <w:link w:val="TextoindependienteCar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link w:val="Textoindependiente"/>
    <w:rPr>
      <w:sz w:val="24"/>
      <w:szCs w:val="24"/>
      <w:lang w:eastAsia="ar-SA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customStyle="1" w:styleId="Heading">
    <w:name w:val="Heading"/>
    <w:basedOn w:val="Normal"/>
    <w:next w:val="Textoindependiente"/>
    <w:pPr>
      <w:suppressAutoHyphens/>
      <w:jc w:val="center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CFBD-8603-4176-B256-C3E92832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ENTREGA DE PROTOCOLO DE TESIS</vt:lpstr>
    </vt:vector>
  </TitlesOfParts>
  <Company>FCFM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ENTREGA DE PROTOCOLO DE TESIS</dc:title>
  <dc:subject/>
  <dc:creator>Posgrado FCFM</dc:creator>
  <cp:keywords/>
  <dc:description/>
  <cp:lastModifiedBy>MACIAS - PEREZ MONICA</cp:lastModifiedBy>
  <cp:revision>3</cp:revision>
  <cp:lastPrinted>2012-04-23T16:36:00Z</cp:lastPrinted>
  <dcterms:created xsi:type="dcterms:W3CDTF">2025-04-09T04:33:00Z</dcterms:created>
  <dcterms:modified xsi:type="dcterms:W3CDTF">2025-04-09T04:54:00Z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3082-12.2.0.20782</vt:lpwstr>
  </property>
  <property fmtid="{D5CDD505-2E9C-101B-9397-08002B2CF9AE}" pid="3" name="ICV">
    <vt:lpwstr>4F00A6D9382E419AA46D27CC3CA76912_13</vt:lpwstr>
  </property>
</Properties>
</file>