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85D0" w14:textId="461304A6" w:rsidR="001D270E" w:rsidRDefault="00653D3F" w:rsidP="00653D3F">
      <w:pPr>
        <w:pStyle w:val="Encabezado"/>
        <w:tabs>
          <w:tab w:val="clear" w:pos="4419"/>
          <w:tab w:val="clear" w:pos="8838"/>
        </w:tabs>
        <w:jc w:val="right"/>
        <w:rPr>
          <w:rFonts w:ascii="Source Sans Pro SemiBold" w:hAnsi="Source Sans Pro SemiBold"/>
          <w:b/>
        </w:rPr>
      </w:pPr>
      <w:r>
        <w:rPr>
          <w:rFonts w:ascii="Source Sans Pro SemiBold" w:hAnsi="Source Sans Pro SemiBold"/>
          <w:b/>
          <w:noProof/>
        </w:rPr>
        <w:drawing>
          <wp:anchor distT="0" distB="0" distL="114300" distR="114300" simplePos="0" relativeHeight="251658240" behindDoc="1" locked="0" layoutInCell="1" allowOverlap="1" wp14:anchorId="7F6AA443" wp14:editId="43945BFA">
            <wp:simplePos x="0" y="0"/>
            <wp:positionH relativeFrom="margin">
              <wp:align>right</wp:align>
            </wp:positionH>
            <wp:positionV relativeFrom="paragraph">
              <wp:posOffset>-919480</wp:posOffset>
            </wp:positionV>
            <wp:extent cx="971550" cy="112395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7ECCA4" w14:textId="2FF43146" w:rsidR="000B27F6" w:rsidRPr="00413611" w:rsidRDefault="000B27F6" w:rsidP="00555C6C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b/>
        </w:rPr>
      </w:pPr>
      <w:bookmarkStart w:id="0" w:name="_Hlk110246729"/>
    </w:p>
    <w:p w14:paraId="467D85BF" w14:textId="77777777" w:rsidR="00555C6C" w:rsidRPr="00413611" w:rsidRDefault="00555C6C" w:rsidP="00E17F38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b/>
        </w:rPr>
      </w:pPr>
      <w:r w:rsidRPr="00413611">
        <w:rPr>
          <w:rFonts w:ascii="Source Sans Pro SemiBold" w:hAnsi="Source Sans Pro SemiBold"/>
          <w:b/>
        </w:rPr>
        <w:t>NIVEL PARA EL QUE APLICA:   BÁSICO ______                                   MEDIO SUPERIOR __________</w:t>
      </w:r>
    </w:p>
    <w:bookmarkEnd w:id="0"/>
    <w:p w14:paraId="5880C5E1" w14:textId="77777777" w:rsidR="000F4886" w:rsidRPr="00413611" w:rsidRDefault="000F4886" w:rsidP="00E17F38">
      <w:pPr>
        <w:pStyle w:val="Encabezado"/>
        <w:pBdr>
          <w:bottom w:val="triple" w:sz="4" w:space="1" w:color="auto"/>
        </w:pBdr>
        <w:tabs>
          <w:tab w:val="clear" w:pos="4419"/>
          <w:tab w:val="clear" w:pos="8838"/>
        </w:tabs>
        <w:rPr>
          <w:rFonts w:ascii="Source Sans Pro SemiBold" w:hAnsi="Source Sans Pro SemiBold"/>
        </w:rPr>
      </w:pPr>
    </w:p>
    <w:p w14:paraId="2D1B5CA4" w14:textId="77777777" w:rsidR="00413611" w:rsidRPr="00413611" w:rsidRDefault="00413611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</w:p>
    <w:p w14:paraId="6F9228C0" w14:textId="4CCB44CD" w:rsidR="00191E10" w:rsidRPr="00413611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>NOMBRE DE ASPIRANTE: __________________________________________________________________________________________________</w:t>
      </w:r>
    </w:p>
    <w:p w14:paraId="553252F9" w14:textId="77777777" w:rsidR="00191E10" w:rsidRPr="00413611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</w:p>
    <w:p w14:paraId="06A5F2CD" w14:textId="0DF4EA06" w:rsidR="00191E10" w:rsidRPr="00413611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  <w:proofErr w:type="gramStart"/>
      <w:r w:rsidRPr="00413611">
        <w:rPr>
          <w:rFonts w:ascii="Source Sans Pro SemiBold" w:hAnsi="Source Sans Pro SemiBold"/>
        </w:rPr>
        <w:t>CURP:_</w:t>
      </w:r>
      <w:proofErr w:type="gramEnd"/>
      <w:r w:rsidRPr="00413611">
        <w:rPr>
          <w:rFonts w:ascii="Source Sans Pro SemiBold" w:hAnsi="Source Sans Pro SemiBold"/>
        </w:rPr>
        <w:t>__________________________________    EDAD: _____________________ TELÉFONO CELULAR: ____________________</w:t>
      </w:r>
    </w:p>
    <w:p w14:paraId="27605BDF" w14:textId="77777777" w:rsidR="00191E10" w:rsidRPr="00413611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</w:p>
    <w:p w14:paraId="36B132BC" w14:textId="77777777" w:rsidR="00191E10" w:rsidRPr="00413611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>CORREO ELECTRÓNICO: _______________________________________________</w:t>
      </w:r>
    </w:p>
    <w:p w14:paraId="46F41D07" w14:textId="77777777" w:rsidR="00191E10" w:rsidRPr="00413611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</w:p>
    <w:p w14:paraId="1E0A815E" w14:textId="77777777" w:rsidR="00191E10" w:rsidRPr="00413611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>LUGAR DE NACIMIENTO CIUDAD____________________      ESTADO__________________________</w:t>
      </w:r>
    </w:p>
    <w:p w14:paraId="1411B53D" w14:textId="77777777" w:rsidR="00191E10" w:rsidRPr="00413611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</w:p>
    <w:p w14:paraId="0662A095" w14:textId="19C42293" w:rsidR="00191E10" w:rsidRPr="00413611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>DOMICILIO</w:t>
      </w:r>
      <w:r w:rsidR="00A05D1A" w:rsidRPr="00413611">
        <w:rPr>
          <w:rFonts w:ascii="Source Sans Pro SemiBold" w:hAnsi="Source Sans Pro SemiBold"/>
        </w:rPr>
        <w:t xml:space="preserve"> DE RECIDENCIA:</w:t>
      </w:r>
      <w:r w:rsidRPr="00413611">
        <w:rPr>
          <w:rFonts w:ascii="Source Sans Pro SemiBold" w:hAnsi="Source Sans Pro SemiBold"/>
        </w:rPr>
        <w:t xml:space="preserve"> CALLE___</w:t>
      </w:r>
      <w:r w:rsidR="00A05D1A" w:rsidRPr="00413611">
        <w:rPr>
          <w:rFonts w:ascii="Source Sans Pro SemiBold" w:hAnsi="Source Sans Pro SemiBold"/>
        </w:rPr>
        <w:t>_</w:t>
      </w:r>
      <w:r w:rsidRPr="00413611">
        <w:rPr>
          <w:rFonts w:ascii="Source Sans Pro SemiBold" w:hAnsi="Source Sans Pro SemiBold"/>
        </w:rPr>
        <w:t>________________________________________</w:t>
      </w:r>
      <w:proofErr w:type="gramStart"/>
      <w:r w:rsidRPr="00413611">
        <w:rPr>
          <w:rFonts w:ascii="Source Sans Pro SemiBold" w:hAnsi="Source Sans Pro SemiBold"/>
        </w:rPr>
        <w:t>NÚMERO:_</w:t>
      </w:r>
      <w:proofErr w:type="gramEnd"/>
      <w:r w:rsidRPr="00413611">
        <w:rPr>
          <w:rFonts w:ascii="Source Sans Pro SemiBold" w:hAnsi="Source Sans Pro SemiBold"/>
        </w:rPr>
        <w:t>___________  C.P. _________</w:t>
      </w:r>
    </w:p>
    <w:p w14:paraId="10B7292E" w14:textId="77777777" w:rsidR="00191E10" w:rsidRPr="00413611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</w:p>
    <w:p w14:paraId="06DF5DA1" w14:textId="77777777" w:rsidR="00413611" w:rsidRDefault="00191E10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 xml:space="preserve">COLONIA: _______________________________________ </w:t>
      </w:r>
      <w:proofErr w:type="gramStart"/>
      <w:r w:rsidRPr="00413611">
        <w:rPr>
          <w:rFonts w:ascii="Source Sans Pro SemiBold" w:hAnsi="Source Sans Pro SemiBold"/>
        </w:rPr>
        <w:t>CIUDAD:_</w:t>
      </w:r>
      <w:proofErr w:type="gramEnd"/>
      <w:r w:rsidRPr="00413611">
        <w:rPr>
          <w:rFonts w:ascii="Source Sans Pro SemiBold" w:hAnsi="Source Sans Pro SemiBold"/>
        </w:rPr>
        <w:t>_________________</w:t>
      </w:r>
      <w:r w:rsidR="00A05D1A" w:rsidRPr="00413611">
        <w:rPr>
          <w:rFonts w:ascii="Source Sans Pro SemiBold" w:hAnsi="Source Sans Pro SemiBold"/>
        </w:rPr>
        <w:t>__</w:t>
      </w:r>
      <w:r w:rsidRPr="00413611">
        <w:rPr>
          <w:rFonts w:ascii="Source Sans Pro SemiBold" w:hAnsi="Source Sans Pro SemiBold"/>
        </w:rPr>
        <w:t>_______</w:t>
      </w:r>
      <w:r w:rsidR="00A05D1A" w:rsidRPr="00413611">
        <w:rPr>
          <w:rFonts w:ascii="Source Sans Pro SemiBold" w:hAnsi="Source Sans Pro SemiBold"/>
        </w:rPr>
        <w:t xml:space="preserve">___  </w:t>
      </w:r>
    </w:p>
    <w:p w14:paraId="1D3A04FF" w14:textId="77777777" w:rsidR="00413611" w:rsidRDefault="00413611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</w:p>
    <w:p w14:paraId="5DB39443" w14:textId="4217919D" w:rsidR="00191E10" w:rsidRPr="00413611" w:rsidRDefault="00A05D1A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  <w:proofErr w:type="gramStart"/>
      <w:r w:rsidRPr="00413611">
        <w:rPr>
          <w:rFonts w:ascii="Source Sans Pro SemiBold" w:hAnsi="Source Sans Pro SemiBold"/>
        </w:rPr>
        <w:t>ESTADO:_</w:t>
      </w:r>
      <w:proofErr w:type="gramEnd"/>
      <w:r w:rsidRPr="00413611">
        <w:rPr>
          <w:rFonts w:ascii="Source Sans Pro SemiBold" w:hAnsi="Source Sans Pro SemiBold"/>
        </w:rPr>
        <w:t>_________________________</w:t>
      </w:r>
    </w:p>
    <w:p w14:paraId="4D4BC447" w14:textId="77777777" w:rsidR="00191E10" w:rsidRPr="00413611" w:rsidRDefault="00191E10" w:rsidP="00E17F38">
      <w:pPr>
        <w:pStyle w:val="Encabezado"/>
        <w:pBdr>
          <w:bottom w:val="triple" w:sz="4" w:space="1" w:color="auto"/>
        </w:pBdr>
        <w:tabs>
          <w:tab w:val="clear" w:pos="4419"/>
          <w:tab w:val="clear" w:pos="8838"/>
        </w:tabs>
        <w:rPr>
          <w:rFonts w:ascii="Source Sans Pro SemiBold" w:hAnsi="Source Sans Pro SemiBold"/>
        </w:rPr>
      </w:pPr>
    </w:p>
    <w:p w14:paraId="53313DA4" w14:textId="77777777" w:rsidR="00413611" w:rsidRDefault="00413611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</w:p>
    <w:p w14:paraId="4ADCABFD" w14:textId="55DE7B69" w:rsidR="00191E10" w:rsidRPr="00413611" w:rsidRDefault="00A05D1A" w:rsidP="0099455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>NOMBRE DE LA UNIVERSIDAD DE PROCEDENCIA: ______________________________________________________________________________</w:t>
      </w:r>
    </w:p>
    <w:p w14:paraId="0EBEF08A" w14:textId="77777777" w:rsidR="000B27F6" w:rsidRPr="00413611" w:rsidRDefault="000B27F6" w:rsidP="00994559">
      <w:pPr>
        <w:pStyle w:val="Encabezado"/>
        <w:tabs>
          <w:tab w:val="clear" w:pos="4419"/>
          <w:tab w:val="clear" w:pos="8838"/>
        </w:tabs>
        <w:rPr>
          <w:rFonts w:ascii="Arial" w:hAnsi="Arial"/>
        </w:rPr>
      </w:pPr>
    </w:p>
    <w:p w14:paraId="4E1E99A0" w14:textId="77777777" w:rsidR="00994559" w:rsidRPr="00413611" w:rsidRDefault="00A05D1A" w:rsidP="00994559">
      <w:pPr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>FACULTAD DE PROCEDENCIA: ______________________________________________________________________________________________</w:t>
      </w:r>
    </w:p>
    <w:p w14:paraId="06F87182" w14:textId="77777777" w:rsidR="00A05D1A" w:rsidRPr="00413611" w:rsidRDefault="00A05D1A" w:rsidP="00994559">
      <w:pPr>
        <w:rPr>
          <w:rFonts w:ascii="Arial" w:hAnsi="Arial"/>
        </w:rPr>
      </w:pPr>
    </w:p>
    <w:p w14:paraId="34813973" w14:textId="77777777" w:rsidR="00413611" w:rsidRDefault="00A05D1A" w:rsidP="00E17F38">
      <w:pPr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 xml:space="preserve">MAESTRÍA EN: </w:t>
      </w:r>
      <w:r w:rsidR="00E17F38" w:rsidRPr="00413611">
        <w:rPr>
          <w:rFonts w:ascii="Source Sans Pro SemiBold" w:hAnsi="Source Sans Pro SemiBold"/>
        </w:rPr>
        <w:t>__</w:t>
      </w:r>
      <w:r w:rsidRPr="00413611">
        <w:rPr>
          <w:rFonts w:ascii="Source Sans Pro SemiBold" w:hAnsi="Source Sans Pro SemiBold"/>
        </w:rPr>
        <w:t xml:space="preserve">_________________________________________________ </w:t>
      </w:r>
    </w:p>
    <w:p w14:paraId="123C9246" w14:textId="77777777" w:rsidR="00413611" w:rsidRDefault="00413611" w:rsidP="00E17F38">
      <w:pPr>
        <w:rPr>
          <w:rFonts w:ascii="Source Sans Pro SemiBold" w:hAnsi="Source Sans Pro SemiBold"/>
        </w:rPr>
      </w:pPr>
    </w:p>
    <w:p w14:paraId="04274EAA" w14:textId="5C85C0A6" w:rsidR="00E17F38" w:rsidRPr="00413611" w:rsidRDefault="00E17F38" w:rsidP="00E17F38">
      <w:pPr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>PROMEDIO OBTENIDO EN LA MAESTRÍA: _____________________</w:t>
      </w:r>
    </w:p>
    <w:p w14:paraId="73017957" w14:textId="77777777" w:rsidR="00A05D1A" w:rsidRPr="00413611" w:rsidRDefault="00A05D1A" w:rsidP="00E17F38">
      <w:pPr>
        <w:pBdr>
          <w:bottom w:val="triple" w:sz="4" w:space="1" w:color="auto"/>
        </w:pBdr>
        <w:rPr>
          <w:rFonts w:ascii="Source Sans Pro SemiBold" w:hAnsi="Source Sans Pro SemiBold"/>
        </w:rPr>
      </w:pPr>
    </w:p>
    <w:p w14:paraId="1A98F78B" w14:textId="77777777" w:rsidR="00A05D1A" w:rsidRPr="00413611" w:rsidRDefault="00A05D1A" w:rsidP="00A05D1A">
      <w:pPr>
        <w:rPr>
          <w:rFonts w:ascii="Source Sans Pro SemiBold" w:hAnsi="Source Sans Pro SemiBold"/>
        </w:rPr>
      </w:pPr>
    </w:p>
    <w:p w14:paraId="5CA9F5B7" w14:textId="77777777" w:rsidR="00413611" w:rsidRDefault="00A05D1A" w:rsidP="00A05D1A">
      <w:pPr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 xml:space="preserve">HA TENIDO BECA CONACYT:            SI </w:t>
      </w:r>
      <w:proofErr w:type="gramStart"/>
      <w:r w:rsidRPr="00413611">
        <w:rPr>
          <w:rFonts w:ascii="Source Sans Pro SemiBold" w:hAnsi="Source Sans Pro SemiBold"/>
        </w:rPr>
        <w:t xml:space="preserve">(  </w:t>
      </w:r>
      <w:proofErr w:type="gramEnd"/>
      <w:r w:rsidRPr="00413611">
        <w:rPr>
          <w:rFonts w:ascii="Source Sans Pro SemiBold" w:hAnsi="Source Sans Pro SemiBold"/>
        </w:rPr>
        <w:t xml:space="preserve">   )                 NO (     )                                                                                     </w:t>
      </w:r>
    </w:p>
    <w:p w14:paraId="63709777" w14:textId="77777777" w:rsidR="001D270E" w:rsidRDefault="001D270E" w:rsidP="00A05D1A">
      <w:pPr>
        <w:rPr>
          <w:rFonts w:ascii="Source Sans Pro SemiBold" w:hAnsi="Source Sans Pro SemiBold"/>
        </w:rPr>
      </w:pPr>
    </w:p>
    <w:p w14:paraId="795D4990" w14:textId="61AB8835" w:rsidR="00A05D1A" w:rsidRPr="00413611" w:rsidRDefault="00A05D1A" w:rsidP="00A05D1A">
      <w:pPr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 xml:space="preserve">ESTÁ TITULADO:          </w:t>
      </w:r>
      <w:proofErr w:type="gramStart"/>
      <w:r w:rsidRPr="00413611">
        <w:rPr>
          <w:rFonts w:ascii="Source Sans Pro SemiBold" w:hAnsi="Source Sans Pro SemiBold"/>
        </w:rPr>
        <w:t xml:space="preserve">SI(  </w:t>
      </w:r>
      <w:proofErr w:type="gramEnd"/>
      <w:r w:rsidRPr="00413611">
        <w:rPr>
          <w:rFonts w:ascii="Source Sans Pro SemiBold" w:hAnsi="Source Sans Pro SemiBold"/>
        </w:rPr>
        <w:t xml:space="preserve">   )                NO(     )</w:t>
      </w:r>
    </w:p>
    <w:p w14:paraId="0ADC10C0" w14:textId="77777777" w:rsidR="00A05D1A" w:rsidRPr="00413611" w:rsidRDefault="00A05D1A" w:rsidP="00A05D1A">
      <w:pPr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 xml:space="preserve"> </w:t>
      </w:r>
    </w:p>
    <w:p w14:paraId="0C81D3F4" w14:textId="77777777" w:rsidR="001D270E" w:rsidRDefault="00A05D1A" w:rsidP="00994559">
      <w:pPr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>EN CASO DE NO ESTAR TITULADO INDICAR STATUS DE TRÁMITE: ______________________________________________________________</w:t>
      </w:r>
      <w:r w:rsidR="001D270E">
        <w:rPr>
          <w:rFonts w:ascii="Source Sans Pro SemiBold" w:hAnsi="Source Sans Pro SemiBold"/>
        </w:rPr>
        <w:t>______________________________________________</w:t>
      </w:r>
    </w:p>
    <w:p w14:paraId="6479C76C" w14:textId="77777777" w:rsidR="001D270E" w:rsidRDefault="001D270E" w:rsidP="00994559">
      <w:pPr>
        <w:rPr>
          <w:rFonts w:ascii="Source Sans Pro SemiBold" w:hAnsi="Source Sans Pro SemiBold"/>
        </w:rPr>
      </w:pPr>
    </w:p>
    <w:p w14:paraId="377B5DE8" w14:textId="6BACEFD6" w:rsidR="00A05D1A" w:rsidRPr="00413611" w:rsidRDefault="001D270E" w:rsidP="00994559">
      <w:pPr>
        <w:rPr>
          <w:rFonts w:ascii="Source Sans Pro SemiBold" w:hAnsi="Source Sans Pro SemiBold"/>
        </w:rPr>
      </w:pPr>
      <w:r>
        <w:rPr>
          <w:rFonts w:ascii="Source Sans Pro SemiBold" w:hAnsi="Source Sans Pro SemiBold"/>
        </w:rPr>
        <w:t>_________________________________________________________________________________________________________</w:t>
      </w:r>
      <w:r w:rsidR="00A05D1A" w:rsidRPr="00413611">
        <w:rPr>
          <w:rFonts w:ascii="Source Sans Pro SemiBold" w:hAnsi="Source Sans Pro SemiBold"/>
        </w:rPr>
        <w:t>___</w:t>
      </w:r>
    </w:p>
    <w:p w14:paraId="12CE640D" w14:textId="77777777" w:rsidR="00A05D1A" w:rsidRPr="00413611" w:rsidRDefault="00A05D1A" w:rsidP="00E17F38">
      <w:pPr>
        <w:pBdr>
          <w:bottom w:val="triple" w:sz="4" w:space="1" w:color="auto"/>
        </w:pBdr>
        <w:rPr>
          <w:rFonts w:ascii="Arial" w:hAnsi="Arial"/>
        </w:rPr>
      </w:pPr>
    </w:p>
    <w:p w14:paraId="09C1DFD6" w14:textId="77777777" w:rsidR="001D270E" w:rsidRDefault="001D270E" w:rsidP="000F4886">
      <w:pPr>
        <w:rPr>
          <w:rFonts w:ascii="Source Sans Pro SemiBold" w:hAnsi="Source Sans Pro SemiBold"/>
        </w:rPr>
      </w:pPr>
    </w:p>
    <w:p w14:paraId="5DDF71B2" w14:textId="2EE45C9E" w:rsidR="000F4886" w:rsidRPr="00413611" w:rsidRDefault="00A05D1A" w:rsidP="000F4886">
      <w:pPr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>L</w:t>
      </w:r>
      <w:r w:rsidR="000F4886" w:rsidRPr="00413611">
        <w:rPr>
          <w:rFonts w:ascii="Source Sans Pro SemiBold" w:hAnsi="Source Sans Pro SemiBold"/>
        </w:rPr>
        <w:t xml:space="preserve">ABORA ACTUALMENTE                      SI </w:t>
      </w:r>
      <w:proofErr w:type="gramStart"/>
      <w:r w:rsidR="000F4886" w:rsidRPr="00413611">
        <w:rPr>
          <w:rFonts w:ascii="Source Sans Pro SemiBold" w:hAnsi="Source Sans Pro SemiBold"/>
        </w:rPr>
        <w:t xml:space="preserve">(  </w:t>
      </w:r>
      <w:proofErr w:type="gramEnd"/>
      <w:r w:rsidR="000F4886" w:rsidRPr="00413611">
        <w:rPr>
          <w:rFonts w:ascii="Source Sans Pro SemiBold" w:hAnsi="Source Sans Pro SemiBold"/>
        </w:rPr>
        <w:t xml:space="preserve">    )                  NO (      )</w:t>
      </w:r>
    </w:p>
    <w:p w14:paraId="60199EE4" w14:textId="77777777" w:rsidR="00A05D1A" w:rsidRPr="00413611" w:rsidRDefault="00A05D1A" w:rsidP="000F4886">
      <w:pPr>
        <w:rPr>
          <w:rFonts w:ascii="Source Sans Pro SemiBold" w:hAnsi="Source Sans Pro SemiBold"/>
        </w:rPr>
      </w:pPr>
    </w:p>
    <w:p w14:paraId="51F179E0" w14:textId="77777777" w:rsidR="00A05D1A" w:rsidRPr="00413611" w:rsidRDefault="00A05D1A" w:rsidP="000F4886">
      <w:pPr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>LUGAR DONDE LABORA: ____________________________________________________________________________________</w:t>
      </w:r>
    </w:p>
    <w:p w14:paraId="37DD798A" w14:textId="77777777" w:rsidR="00A05D1A" w:rsidRPr="00413611" w:rsidRDefault="00A05D1A" w:rsidP="000F4886">
      <w:pPr>
        <w:rPr>
          <w:rFonts w:ascii="Source Sans Pro SemiBold" w:hAnsi="Source Sans Pro SemiBold"/>
        </w:rPr>
      </w:pPr>
    </w:p>
    <w:p w14:paraId="0653D1AA" w14:textId="77777777" w:rsidR="007136EF" w:rsidRPr="00782E13" w:rsidRDefault="007136EF" w:rsidP="007136EF">
      <w:pPr>
        <w:pStyle w:val="Piedepgina"/>
        <w:rPr>
          <w:sz w:val="10"/>
          <w:lang w:val="es-MX"/>
        </w:rPr>
      </w:pPr>
      <w:r>
        <w:rPr>
          <w:rFonts w:ascii="Source Sans Pro SemiBold" w:hAnsi="Source Sans Pro SemiBold"/>
          <w:sz w:val="16"/>
          <w:szCs w:val="16"/>
        </w:rPr>
        <w:t>NOTA: Se le recomienda revisar cuidadosamente los REQUISITOS DE INGRESO al programa, debido que para tramitar su matrícula se les solicitarán todos y la falta de alguno de ellos imposibilitará su inscripción al programa.</w:t>
      </w:r>
    </w:p>
    <w:p w14:paraId="3CA7A438" w14:textId="77777777" w:rsidR="007136EF" w:rsidRDefault="007136EF" w:rsidP="00A05D1A">
      <w:pPr>
        <w:rPr>
          <w:rFonts w:ascii="Source Sans Pro SemiBold" w:hAnsi="Source Sans Pro SemiBold"/>
        </w:rPr>
      </w:pPr>
    </w:p>
    <w:p w14:paraId="468C83F1" w14:textId="1ED06B0D" w:rsidR="00A05D1A" w:rsidRPr="00413611" w:rsidRDefault="00A05D1A" w:rsidP="00A05D1A">
      <w:pPr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lastRenderedPageBreak/>
        <w:t>ACTIVIDAD LABORAL QUE REALIZA: ___________________________________________________________________________</w:t>
      </w:r>
    </w:p>
    <w:p w14:paraId="17AE821B" w14:textId="77777777" w:rsidR="00A05D1A" w:rsidRPr="00413611" w:rsidRDefault="00A05D1A" w:rsidP="000F4886">
      <w:pPr>
        <w:rPr>
          <w:rFonts w:ascii="Source Sans Pro SemiBold" w:hAnsi="Source Sans Pro SemiBold"/>
        </w:rPr>
      </w:pPr>
    </w:p>
    <w:p w14:paraId="1CC1F936" w14:textId="77777777" w:rsidR="00A05D1A" w:rsidRPr="00413611" w:rsidRDefault="00A05D1A" w:rsidP="00A05D1A">
      <w:pPr>
        <w:rPr>
          <w:rFonts w:ascii="Arial" w:hAnsi="Arial"/>
        </w:rPr>
      </w:pPr>
      <w:r w:rsidRPr="00413611">
        <w:rPr>
          <w:rFonts w:ascii="Source Sans Pro SemiBold" w:hAnsi="Source Sans Pro SemiBold"/>
        </w:rPr>
        <w:t>HORAS QUE LABORA A LA SEMANA: _______________________________________</w:t>
      </w:r>
    </w:p>
    <w:p w14:paraId="58825752" w14:textId="77777777" w:rsidR="00A05D1A" w:rsidRPr="00413611" w:rsidRDefault="00A05D1A" w:rsidP="000F4886">
      <w:pPr>
        <w:rPr>
          <w:rFonts w:ascii="Source Sans Pro SemiBold" w:hAnsi="Source Sans Pro SemiBold"/>
        </w:rPr>
      </w:pPr>
    </w:p>
    <w:p w14:paraId="624A519B" w14:textId="77777777" w:rsidR="00752617" w:rsidRDefault="00752617" w:rsidP="000F4886">
      <w:pPr>
        <w:rPr>
          <w:rFonts w:ascii="Source Sans Pro SemiBold" w:hAnsi="Source Sans Pro SemiBold"/>
        </w:rPr>
      </w:pPr>
    </w:p>
    <w:p w14:paraId="1B5CC24D" w14:textId="2F1C0DCE" w:rsidR="00A05D1A" w:rsidRPr="00413611" w:rsidRDefault="00A05D1A" w:rsidP="000F4886">
      <w:pPr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>COMENTARIOS: __________________________________________________________________________________________________________</w:t>
      </w:r>
    </w:p>
    <w:p w14:paraId="5096D1D3" w14:textId="77777777" w:rsidR="00A05D1A" w:rsidRPr="00413611" w:rsidRDefault="00A05D1A" w:rsidP="000F4886">
      <w:pPr>
        <w:rPr>
          <w:rFonts w:ascii="Source Sans Pro SemiBold" w:hAnsi="Source Sans Pro SemiBold"/>
        </w:rPr>
      </w:pPr>
    </w:p>
    <w:p w14:paraId="44FC5AED" w14:textId="77777777" w:rsidR="00994559" w:rsidRPr="00413611" w:rsidRDefault="00A05D1A" w:rsidP="00994559">
      <w:pPr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>_________________________________________________________________________________________________</w:t>
      </w:r>
      <w:r w:rsidR="00F870EF" w:rsidRPr="00413611">
        <w:rPr>
          <w:rFonts w:ascii="Source Sans Pro SemiBold" w:hAnsi="Source Sans Pro SemiBold"/>
        </w:rPr>
        <w:t>.</w:t>
      </w:r>
    </w:p>
    <w:p w14:paraId="203916AF" w14:textId="77777777" w:rsidR="00A05D1A" w:rsidRPr="00413611" w:rsidRDefault="00A05D1A" w:rsidP="00C81B0A">
      <w:pPr>
        <w:rPr>
          <w:rFonts w:ascii="Arial" w:hAnsi="Arial"/>
          <w:b/>
          <w:bCs/>
        </w:rPr>
      </w:pPr>
    </w:p>
    <w:p w14:paraId="4EE318D3" w14:textId="77777777" w:rsidR="00C81B0A" w:rsidRDefault="00C81B0A" w:rsidP="00C81B0A">
      <w:pPr>
        <w:rPr>
          <w:rFonts w:ascii="Source Sans Pro SemiBold" w:hAnsi="Source Sans Pro SemiBold"/>
        </w:rPr>
      </w:pPr>
    </w:p>
    <w:p w14:paraId="14470DA0" w14:textId="77777777" w:rsidR="008F43EA" w:rsidRDefault="008F43EA" w:rsidP="00C81B0A">
      <w:pPr>
        <w:rPr>
          <w:rFonts w:ascii="Source Sans Pro SemiBold" w:hAnsi="Source Sans Pro SemiBold"/>
        </w:rPr>
      </w:pPr>
    </w:p>
    <w:p w14:paraId="21AEA8FD" w14:textId="77777777" w:rsidR="00752617" w:rsidRPr="00413611" w:rsidRDefault="00752617" w:rsidP="00C81B0A">
      <w:pPr>
        <w:rPr>
          <w:rFonts w:ascii="Source Sans Pro SemiBold" w:hAnsi="Source Sans Pro SemiBold"/>
        </w:rPr>
        <w:sectPr w:rsidR="00752617" w:rsidRPr="00413611" w:rsidSect="0056600C">
          <w:headerReference w:type="default" r:id="rId9"/>
          <w:footerReference w:type="default" r:id="rId10"/>
          <w:pgSz w:w="12240" w:h="15840"/>
          <w:pgMar w:top="720" w:right="720" w:bottom="720" w:left="720" w:header="0" w:footer="851" w:gutter="0"/>
          <w:cols w:space="720"/>
          <w:docGrid w:linePitch="272"/>
        </w:sectPr>
      </w:pPr>
    </w:p>
    <w:p w14:paraId="4495BB7D" w14:textId="77777777" w:rsidR="000F4886" w:rsidRPr="00413611" w:rsidRDefault="000F4886" w:rsidP="00C81B0A">
      <w:pPr>
        <w:jc w:val="center"/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>___________________________________</w:t>
      </w:r>
    </w:p>
    <w:p w14:paraId="3F46927C" w14:textId="77777777" w:rsidR="000F4886" w:rsidRPr="00413611" w:rsidRDefault="00C81B0A" w:rsidP="00C81B0A">
      <w:pPr>
        <w:jc w:val="center"/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 xml:space="preserve">NOMBRE Y </w:t>
      </w:r>
      <w:r w:rsidR="000F4886" w:rsidRPr="00413611">
        <w:rPr>
          <w:rFonts w:ascii="Source Sans Pro SemiBold" w:hAnsi="Source Sans Pro SemiBold"/>
        </w:rPr>
        <w:t xml:space="preserve">FIRMA </w:t>
      </w:r>
      <w:r w:rsidRPr="00413611">
        <w:rPr>
          <w:rFonts w:ascii="Source Sans Pro SemiBold" w:hAnsi="Source Sans Pro SemiBold"/>
        </w:rPr>
        <w:t xml:space="preserve">DE </w:t>
      </w:r>
      <w:r w:rsidR="000F4886" w:rsidRPr="00413611">
        <w:rPr>
          <w:rFonts w:ascii="Source Sans Pro SemiBold" w:hAnsi="Source Sans Pro SemiBold"/>
        </w:rPr>
        <w:t>ASPIRANTE</w:t>
      </w:r>
    </w:p>
    <w:p w14:paraId="116E845A" w14:textId="77777777" w:rsidR="00C81B0A" w:rsidRPr="00413611" w:rsidRDefault="00C81B0A" w:rsidP="00C81B0A">
      <w:pPr>
        <w:jc w:val="center"/>
        <w:rPr>
          <w:rFonts w:ascii="Arial" w:hAnsi="Arial"/>
          <w:b/>
          <w:bCs/>
        </w:rPr>
      </w:pPr>
    </w:p>
    <w:p w14:paraId="57D83A59" w14:textId="77777777" w:rsidR="00C81B0A" w:rsidRPr="00413611" w:rsidRDefault="00C81B0A" w:rsidP="00C81B0A">
      <w:pPr>
        <w:jc w:val="center"/>
        <w:rPr>
          <w:rFonts w:ascii="Source Sans Pro SemiBold" w:hAnsi="Source Sans Pro SemiBold"/>
        </w:rPr>
      </w:pPr>
      <w:r w:rsidRPr="00413611">
        <w:rPr>
          <w:rFonts w:ascii="Source Sans Pro SemiBold" w:hAnsi="Source Sans Pro SemiBold"/>
        </w:rPr>
        <w:t>___________________________________________</w:t>
      </w:r>
    </w:p>
    <w:p w14:paraId="183299E9" w14:textId="77777777" w:rsidR="00C81B0A" w:rsidRDefault="00C81B0A" w:rsidP="00C81B0A">
      <w:pPr>
        <w:jc w:val="center"/>
        <w:rPr>
          <w:rFonts w:ascii="Source Sans Pro SemiBold" w:hAnsi="Source Sans Pro SemiBold"/>
          <w:sz w:val="18"/>
          <w:szCs w:val="18"/>
        </w:rPr>
      </w:pPr>
      <w:r w:rsidRPr="00413611">
        <w:rPr>
          <w:rFonts w:ascii="Source Sans Pro SemiBold" w:hAnsi="Source Sans Pro SemiBold"/>
        </w:rPr>
        <w:t>NOMBRE Y FIRMA DE ASESOR DEL ANTEPROYECTO</w:t>
      </w:r>
    </w:p>
    <w:p w14:paraId="1D435761" w14:textId="7EA42293" w:rsidR="00187285" w:rsidRDefault="00187285" w:rsidP="00C81B0A">
      <w:pPr>
        <w:jc w:val="center"/>
        <w:rPr>
          <w:rFonts w:ascii="Source Sans Pro SemiBold" w:hAnsi="Source Sans Pro SemiBold"/>
          <w:sz w:val="18"/>
          <w:szCs w:val="18"/>
        </w:rPr>
        <w:sectPr w:rsidR="00187285" w:rsidSect="00C81B0A">
          <w:type w:val="continuous"/>
          <w:pgSz w:w="12240" w:h="15840"/>
          <w:pgMar w:top="720" w:right="720" w:bottom="720" w:left="720" w:header="0" w:footer="851" w:gutter="0"/>
          <w:cols w:num="2" w:space="720"/>
          <w:docGrid w:linePitch="272"/>
        </w:sectPr>
      </w:pPr>
    </w:p>
    <w:p w14:paraId="2DFC4C59" w14:textId="77777777" w:rsidR="004464E7" w:rsidRDefault="004464E7" w:rsidP="00F06B5A">
      <w:pPr>
        <w:rPr>
          <w:rFonts w:ascii="Source Sans Pro SemiBold" w:hAnsi="Source Sans Pro SemiBold"/>
          <w:b/>
        </w:rPr>
      </w:pPr>
    </w:p>
    <w:p w14:paraId="668F0C53" w14:textId="77777777" w:rsidR="004464E7" w:rsidRDefault="004464E7" w:rsidP="00F06B5A">
      <w:pPr>
        <w:rPr>
          <w:rFonts w:ascii="Source Sans Pro SemiBold" w:hAnsi="Source Sans Pro SemiBold"/>
          <w:b/>
        </w:rPr>
      </w:pPr>
    </w:p>
    <w:p w14:paraId="6ACC4F6B" w14:textId="4309B5C5" w:rsidR="00F06B5A" w:rsidRDefault="00187285" w:rsidP="00F06B5A">
      <w:pPr>
        <w:rPr>
          <w:rFonts w:ascii="Source Sans Pro SemiBold" w:hAnsi="Source Sans Pro SemiBold"/>
          <w:b/>
          <w:lang w:val="es-MX"/>
        </w:rPr>
      </w:pPr>
      <w:r w:rsidRPr="004464E7">
        <w:rPr>
          <w:rFonts w:ascii="Source Sans Pro SemiBold" w:hAnsi="Source Sans Pro SemiBold"/>
          <w:b/>
        </w:rPr>
        <w:t xml:space="preserve">**NOTA: </w:t>
      </w:r>
      <w:r w:rsidR="00F06B5A" w:rsidRPr="004464E7">
        <w:rPr>
          <w:rFonts w:ascii="Source Sans Pro SemiBold" w:hAnsi="Source Sans Pro SemiBold"/>
          <w:b/>
          <w:lang w:val="es-MX"/>
        </w:rPr>
        <w:t>A los egresados de la Maestría en educación matemática de la BUAP que cumplan con al menos dos de los requisitos siguientes se le considerará cubierto el 20% del Perfil académico correspondiente al CV, desde el inicio del proceso, por lo que deberán señalarlos</w:t>
      </w:r>
      <w:r w:rsidR="00BC1745" w:rsidRPr="004464E7">
        <w:rPr>
          <w:rFonts w:ascii="Source Sans Pro SemiBold" w:hAnsi="Source Sans Pro SemiBold"/>
          <w:b/>
          <w:lang w:val="es-MX"/>
        </w:rPr>
        <w:t xml:space="preserve"> y anexar evidencia.</w:t>
      </w:r>
    </w:p>
    <w:p w14:paraId="189779AF" w14:textId="77777777" w:rsidR="004464E7" w:rsidRPr="004464E7" w:rsidRDefault="004464E7" w:rsidP="00F06B5A">
      <w:pPr>
        <w:rPr>
          <w:rFonts w:ascii="Source Sans Pro SemiBold" w:hAnsi="Source Sans Pro SemiBold"/>
          <w:b/>
          <w:lang w:val="es-MX"/>
        </w:rPr>
      </w:pPr>
    </w:p>
    <w:p w14:paraId="3B0FA931" w14:textId="35E55842" w:rsidR="00F06B5A" w:rsidRPr="004464E7" w:rsidRDefault="00F06B5A" w:rsidP="00F06B5A">
      <w:pPr>
        <w:numPr>
          <w:ilvl w:val="0"/>
          <w:numId w:val="3"/>
        </w:numPr>
        <w:rPr>
          <w:rFonts w:ascii="Source Sans Pro SemiBold" w:hAnsi="Source Sans Pro SemiBold"/>
          <w:b/>
          <w:lang w:val="es-MX"/>
        </w:rPr>
      </w:pPr>
      <w:r w:rsidRPr="004464E7">
        <w:rPr>
          <w:rFonts w:ascii="Source Sans Pro SemiBold" w:hAnsi="Source Sans Pro SemiBold"/>
          <w:b/>
          <w:lang w:val="es-MX"/>
        </w:rPr>
        <w:t xml:space="preserve">Graduación de la maestría en un máximo de 2 años y tres meses </w:t>
      </w:r>
      <w:r w:rsidR="00F077C3" w:rsidRPr="004464E7">
        <w:rPr>
          <w:rFonts w:ascii="Source Sans Pro SemiBold" w:hAnsi="Source Sans Pro SemiBold"/>
          <w:b/>
          <w:lang w:val="es-MX"/>
        </w:rPr>
        <w:t>(evidencia acta de examen)</w:t>
      </w:r>
    </w:p>
    <w:p w14:paraId="62DA973D" w14:textId="294C689B" w:rsidR="00F06B5A" w:rsidRPr="004464E7" w:rsidRDefault="00F06B5A" w:rsidP="00F06B5A">
      <w:pPr>
        <w:numPr>
          <w:ilvl w:val="0"/>
          <w:numId w:val="3"/>
        </w:numPr>
        <w:rPr>
          <w:rFonts w:ascii="Source Sans Pro SemiBold" w:hAnsi="Source Sans Pro SemiBold"/>
          <w:b/>
          <w:lang w:val="es-MX"/>
        </w:rPr>
      </w:pPr>
      <w:r w:rsidRPr="004464E7">
        <w:rPr>
          <w:rFonts w:ascii="Source Sans Pro SemiBold" w:hAnsi="Source Sans Pro SemiBold"/>
          <w:b/>
          <w:lang w:val="es-MX"/>
        </w:rPr>
        <w:t>Publicación de artículo en revista indizada o capítulo de libro con arbitraje</w:t>
      </w:r>
      <w:r w:rsidR="00F077C3" w:rsidRPr="004464E7">
        <w:rPr>
          <w:rFonts w:ascii="Source Sans Pro SemiBold" w:hAnsi="Source Sans Pro SemiBold"/>
          <w:b/>
          <w:lang w:val="es-MX"/>
        </w:rPr>
        <w:t xml:space="preserve"> (anexar portada y documento)</w:t>
      </w:r>
    </w:p>
    <w:p w14:paraId="76E8E236" w14:textId="39668505" w:rsidR="00F06B5A" w:rsidRPr="004464E7" w:rsidRDefault="00F06B5A" w:rsidP="00F06B5A">
      <w:pPr>
        <w:numPr>
          <w:ilvl w:val="0"/>
          <w:numId w:val="3"/>
        </w:numPr>
        <w:rPr>
          <w:rFonts w:ascii="Source Sans Pro SemiBold" w:hAnsi="Source Sans Pro SemiBold"/>
          <w:b/>
          <w:lang w:val="es-MX"/>
        </w:rPr>
      </w:pPr>
      <w:r w:rsidRPr="004464E7">
        <w:rPr>
          <w:rFonts w:ascii="Source Sans Pro SemiBold" w:hAnsi="Source Sans Pro SemiBold"/>
          <w:b/>
          <w:lang w:val="es-MX"/>
        </w:rPr>
        <w:t xml:space="preserve">Graduación de la maestría con honores </w:t>
      </w:r>
      <w:r w:rsidR="00F077C3" w:rsidRPr="004464E7">
        <w:rPr>
          <w:rFonts w:ascii="Source Sans Pro SemiBold" w:hAnsi="Source Sans Pro SemiBold"/>
          <w:b/>
          <w:lang w:val="es-MX"/>
        </w:rPr>
        <w:t>(evidencia acta de examen)</w:t>
      </w:r>
    </w:p>
    <w:p w14:paraId="68FD9011" w14:textId="77777777" w:rsidR="00187285" w:rsidRPr="004464E7" w:rsidRDefault="00187285" w:rsidP="00994559">
      <w:pPr>
        <w:rPr>
          <w:rFonts w:ascii="Source Sans Pro SemiBold" w:hAnsi="Source Sans Pro SemiBold"/>
          <w:b/>
        </w:rPr>
      </w:pPr>
    </w:p>
    <w:p w14:paraId="4B02EBD5" w14:textId="77777777" w:rsidR="004464E7" w:rsidRDefault="004464E7" w:rsidP="00994559">
      <w:pPr>
        <w:rPr>
          <w:rFonts w:ascii="Source Sans Pro SemiBold" w:hAnsi="Source Sans Pro SemiBold"/>
          <w:b/>
        </w:rPr>
      </w:pPr>
    </w:p>
    <w:p w14:paraId="01D624B8" w14:textId="77777777" w:rsidR="004464E7" w:rsidRDefault="004464E7" w:rsidP="00994559">
      <w:pPr>
        <w:rPr>
          <w:rFonts w:ascii="Source Sans Pro SemiBold" w:hAnsi="Source Sans Pro SemiBold"/>
          <w:b/>
        </w:rPr>
      </w:pPr>
    </w:p>
    <w:p w14:paraId="3B7BDF0F" w14:textId="0F4B4A5D" w:rsidR="00994559" w:rsidRPr="004464E7" w:rsidRDefault="00456390" w:rsidP="00994559">
      <w:pPr>
        <w:rPr>
          <w:rFonts w:ascii="Source Sans Pro SemiBold" w:hAnsi="Source Sans Pro SemiBold"/>
        </w:rPr>
      </w:pPr>
      <w:r w:rsidRPr="004464E7">
        <w:rPr>
          <w:rFonts w:ascii="Source Sans Pro SemiBold" w:hAnsi="Source Sans Pro SemiBold"/>
          <w:b/>
        </w:rPr>
        <w:t>ANEXAR A ESTA SOLICITUD</w:t>
      </w:r>
      <w:r w:rsidR="00020C81" w:rsidRPr="004464E7">
        <w:rPr>
          <w:rFonts w:ascii="Source Sans Pro SemiBold" w:hAnsi="Source Sans Pro SemiBold"/>
          <w:b/>
        </w:rPr>
        <w:t xml:space="preserve"> </w:t>
      </w:r>
      <w:r w:rsidR="00AE4D5B" w:rsidRPr="004464E7">
        <w:rPr>
          <w:rFonts w:ascii="Source Sans Pro SemiBold" w:hAnsi="Source Sans Pro SemiBold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11055" w:type="dxa"/>
        <w:jc w:val="center"/>
        <w:tblLook w:val="04A0" w:firstRow="1" w:lastRow="0" w:firstColumn="1" w:lastColumn="0" w:noHBand="0" w:noVBand="1"/>
      </w:tblPr>
      <w:tblGrid>
        <w:gridCol w:w="10060"/>
        <w:gridCol w:w="995"/>
      </w:tblGrid>
      <w:tr w:rsidR="00E17F38" w:rsidRPr="004464E7" w14:paraId="632B1E0B" w14:textId="77777777" w:rsidTr="00EE2387">
        <w:trPr>
          <w:trHeight w:val="172"/>
          <w:jc w:val="center"/>
        </w:trPr>
        <w:tc>
          <w:tcPr>
            <w:tcW w:w="10060" w:type="dxa"/>
          </w:tcPr>
          <w:p w14:paraId="1A290C7B" w14:textId="3CCD9350" w:rsidR="00E17F38" w:rsidRPr="004464E7" w:rsidRDefault="00020C81" w:rsidP="00E17F38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1. </w:t>
            </w:r>
            <w:r w:rsidR="00B53EE7" w:rsidRPr="004464E7">
              <w:rPr>
                <w:rFonts w:ascii="Source Sans Pro SemiBold" w:hAnsi="Source Sans Pro SemiBold"/>
              </w:rPr>
              <w:t>Anteproyecto</w:t>
            </w:r>
            <w:r w:rsidR="00FD69C9" w:rsidRPr="004464E7">
              <w:rPr>
                <w:rFonts w:ascii="Source Sans Pro SemiBold" w:hAnsi="Source Sans Pro SemiBold"/>
              </w:rPr>
              <w:t xml:space="preserve"> </w:t>
            </w:r>
            <w:r w:rsidRPr="004464E7">
              <w:rPr>
                <w:rFonts w:ascii="Source Sans Pro SemiBold" w:hAnsi="Source Sans Pro SemiBold"/>
              </w:rPr>
              <w:t>(formato libre)</w:t>
            </w:r>
          </w:p>
        </w:tc>
        <w:tc>
          <w:tcPr>
            <w:tcW w:w="995" w:type="dxa"/>
          </w:tcPr>
          <w:p w14:paraId="33D08FD8" w14:textId="77777777" w:rsidR="00E17F38" w:rsidRPr="004464E7" w:rsidRDefault="00E17F38" w:rsidP="00994559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 (             )</w:t>
            </w:r>
          </w:p>
        </w:tc>
      </w:tr>
      <w:tr w:rsidR="00A05D1A" w:rsidRPr="004464E7" w14:paraId="1E345841" w14:textId="77777777" w:rsidTr="00EE2387">
        <w:trPr>
          <w:trHeight w:val="172"/>
          <w:jc w:val="center"/>
        </w:trPr>
        <w:tc>
          <w:tcPr>
            <w:tcW w:w="10060" w:type="dxa"/>
          </w:tcPr>
          <w:p w14:paraId="082C7E44" w14:textId="77777777" w:rsidR="00A05D1A" w:rsidRPr="004464E7" w:rsidRDefault="00020C81" w:rsidP="00994559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2. </w:t>
            </w:r>
            <w:r w:rsidR="00A05D1A" w:rsidRPr="004464E7">
              <w:rPr>
                <w:rFonts w:ascii="Source Sans Pro SemiBold" w:hAnsi="Source Sans Pro SemiBold"/>
              </w:rPr>
              <w:t>T</w:t>
            </w:r>
            <w:r w:rsidR="00FD69C9" w:rsidRPr="004464E7">
              <w:rPr>
                <w:rFonts w:ascii="Source Sans Pro SemiBold" w:hAnsi="Source Sans Pro SemiBold"/>
              </w:rPr>
              <w:t>itulo o diploma de grado de maestría</w:t>
            </w:r>
            <w:r w:rsidR="00013136" w:rsidRPr="004464E7">
              <w:rPr>
                <w:rFonts w:ascii="Source Sans Pro SemiBold" w:hAnsi="Source Sans Pro SemiBold"/>
              </w:rPr>
              <w:t xml:space="preserve"> (egresados BUAP, se acepta constancia de que está en trámite)</w:t>
            </w:r>
          </w:p>
        </w:tc>
        <w:tc>
          <w:tcPr>
            <w:tcW w:w="995" w:type="dxa"/>
          </w:tcPr>
          <w:p w14:paraId="2DF4AA41" w14:textId="77777777" w:rsidR="00A05D1A" w:rsidRPr="004464E7" w:rsidRDefault="00020C81" w:rsidP="00994559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 </w:t>
            </w:r>
            <w:r w:rsidR="00E17F38" w:rsidRPr="004464E7">
              <w:rPr>
                <w:rFonts w:ascii="Source Sans Pro SemiBold" w:hAnsi="Source Sans Pro SemiBold"/>
              </w:rPr>
              <w:t>(             )</w:t>
            </w:r>
          </w:p>
        </w:tc>
      </w:tr>
      <w:tr w:rsidR="00A05D1A" w:rsidRPr="004464E7" w14:paraId="48EC979F" w14:textId="77777777" w:rsidTr="00EE2387">
        <w:trPr>
          <w:trHeight w:val="172"/>
          <w:jc w:val="center"/>
        </w:trPr>
        <w:tc>
          <w:tcPr>
            <w:tcW w:w="10060" w:type="dxa"/>
          </w:tcPr>
          <w:p w14:paraId="592A8AE1" w14:textId="77777777" w:rsidR="00A05D1A" w:rsidRPr="004464E7" w:rsidRDefault="00020C81" w:rsidP="00994559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3. </w:t>
            </w:r>
            <w:r w:rsidR="00A05D1A" w:rsidRPr="004464E7">
              <w:rPr>
                <w:rFonts w:ascii="Source Sans Pro SemiBold" w:hAnsi="Source Sans Pro SemiBold"/>
              </w:rPr>
              <w:t>C</w:t>
            </w:r>
            <w:r w:rsidR="00FD69C9" w:rsidRPr="004464E7">
              <w:rPr>
                <w:rFonts w:ascii="Source Sans Pro SemiBold" w:hAnsi="Source Sans Pro SemiBold"/>
              </w:rPr>
              <w:t>édula de maestría</w:t>
            </w:r>
          </w:p>
        </w:tc>
        <w:tc>
          <w:tcPr>
            <w:tcW w:w="995" w:type="dxa"/>
          </w:tcPr>
          <w:p w14:paraId="501ECEB3" w14:textId="77777777" w:rsidR="00A05D1A" w:rsidRPr="004464E7" w:rsidRDefault="00020C81" w:rsidP="00994559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 </w:t>
            </w:r>
            <w:r w:rsidR="00E17F38" w:rsidRPr="004464E7">
              <w:rPr>
                <w:rFonts w:ascii="Source Sans Pro SemiBold" w:hAnsi="Source Sans Pro SemiBold"/>
              </w:rPr>
              <w:t>(             )</w:t>
            </w:r>
          </w:p>
        </w:tc>
      </w:tr>
      <w:tr w:rsidR="00A05D1A" w:rsidRPr="004464E7" w14:paraId="5F96021A" w14:textId="77777777" w:rsidTr="00EE2387">
        <w:trPr>
          <w:trHeight w:val="172"/>
          <w:jc w:val="center"/>
        </w:trPr>
        <w:tc>
          <w:tcPr>
            <w:tcW w:w="10060" w:type="dxa"/>
          </w:tcPr>
          <w:p w14:paraId="37818C7F" w14:textId="77777777" w:rsidR="00A05D1A" w:rsidRPr="004464E7" w:rsidRDefault="00020C81" w:rsidP="00A05D1A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4. </w:t>
            </w:r>
            <w:r w:rsidR="00A05D1A" w:rsidRPr="004464E7">
              <w:rPr>
                <w:rFonts w:ascii="Source Sans Pro SemiBold" w:hAnsi="Source Sans Pro SemiBold"/>
              </w:rPr>
              <w:t>C</w:t>
            </w:r>
            <w:r w:rsidR="00FD69C9" w:rsidRPr="004464E7">
              <w:rPr>
                <w:rFonts w:ascii="Source Sans Pro SemiBold" w:hAnsi="Source Sans Pro SemiBold"/>
              </w:rPr>
              <w:t xml:space="preserve">ertificado de calificaciones, promedio mínimo 8 </w:t>
            </w:r>
            <w:r w:rsidR="00A05D1A" w:rsidRPr="004464E7">
              <w:rPr>
                <w:rFonts w:ascii="Source Sans Pro SemiBold" w:hAnsi="Source Sans Pro SemiBold"/>
              </w:rPr>
              <w:t xml:space="preserve">(ocho) </w:t>
            </w:r>
          </w:p>
        </w:tc>
        <w:tc>
          <w:tcPr>
            <w:tcW w:w="995" w:type="dxa"/>
          </w:tcPr>
          <w:p w14:paraId="7FF7C6E3" w14:textId="77777777" w:rsidR="00A05D1A" w:rsidRPr="004464E7" w:rsidRDefault="00020C81" w:rsidP="00994559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 </w:t>
            </w:r>
            <w:r w:rsidR="00E17F38" w:rsidRPr="004464E7">
              <w:rPr>
                <w:rFonts w:ascii="Source Sans Pro SemiBold" w:hAnsi="Source Sans Pro SemiBold"/>
              </w:rPr>
              <w:t>(             )</w:t>
            </w:r>
          </w:p>
        </w:tc>
      </w:tr>
      <w:tr w:rsidR="00A05D1A" w:rsidRPr="004464E7" w14:paraId="76508499" w14:textId="77777777" w:rsidTr="00413611">
        <w:trPr>
          <w:trHeight w:val="172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14:paraId="18DB813B" w14:textId="77777777" w:rsidR="00A05D1A" w:rsidRPr="004464E7" w:rsidRDefault="00020C81" w:rsidP="00A05D1A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>5. A</w:t>
            </w:r>
            <w:r w:rsidR="00FD69C9" w:rsidRPr="004464E7">
              <w:rPr>
                <w:rFonts w:ascii="Source Sans Pro SemiBold" w:hAnsi="Source Sans Pro SemiBold"/>
              </w:rPr>
              <w:t xml:space="preserve">cta de nacimiento </w:t>
            </w:r>
            <w:r w:rsidRPr="004464E7">
              <w:rPr>
                <w:rFonts w:ascii="Source Sans Pro SemiBold" w:hAnsi="Source Sans Pro SemiBold"/>
              </w:rPr>
              <w:t>(Actualizada, no mayor a 1 año)</w:t>
            </w:r>
          </w:p>
        </w:tc>
        <w:tc>
          <w:tcPr>
            <w:tcW w:w="995" w:type="dxa"/>
          </w:tcPr>
          <w:p w14:paraId="37F9697C" w14:textId="77777777" w:rsidR="00A05D1A" w:rsidRPr="004464E7" w:rsidRDefault="00020C81" w:rsidP="00994559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 </w:t>
            </w:r>
            <w:r w:rsidR="00E17F38" w:rsidRPr="004464E7">
              <w:rPr>
                <w:rFonts w:ascii="Source Sans Pro SemiBold" w:hAnsi="Source Sans Pro SemiBold"/>
              </w:rPr>
              <w:t>(             )</w:t>
            </w:r>
          </w:p>
        </w:tc>
      </w:tr>
      <w:tr w:rsidR="00413611" w:rsidRPr="004464E7" w14:paraId="77452E98" w14:textId="77777777" w:rsidTr="00EE2387">
        <w:trPr>
          <w:trHeight w:val="166"/>
          <w:jc w:val="center"/>
        </w:trPr>
        <w:tc>
          <w:tcPr>
            <w:tcW w:w="10060" w:type="dxa"/>
          </w:tcPr>
          <w:p w14:paraId="490DE4C4" w14:textId="75DAAC94" w:rsidR="00413611" w:rsidRPr="004464E7" w:rsidRDefault="00413611" w:rsidP="00413611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>6. CVU formato libre</w:t>
            </w:r>
          </w:p>
        </w:tc>
        <w:tc>
          <w:tcPr>
            <w:tcW w:w="995" w:type="dxa"/>
          </w:tcPr>
          <w:p w14:paraId="350E0E3E" w14:textId="77777777" w:rsidR="00413611" w:rsidRPr="004464E7" w:rsidRDefault="00413611" w:rsidP="00994559">
            <w:pPr>
              <w:rPr>
                <w:rFonts w:ascii="Source Sans Pro SemiBold" w:hAnsi="Source Sans Pro SemiBold"/>
              </w:rPr>
            </w:pPr>
          </w:p>
        </w:tc>
      </w:tr>
      <w:tr w:rsidR="00A05D1A" w:rsidRPr="004464E7" w14:paraId="00984D6A" w14:textId="77777777" w:rsidTr="00EE2387">
        <w:trPr>
          <w:trHeight w:val="166"/>
          <w:jc w:val="center"/>
        </w:trPr>
        <w:tc>
          <w:tcPr>
            <w:tcW w:w="10060" w:type="dxa"/>
          </w:tcPr>
          <w:p w14:paraId="09FBD786" w14:textId="33560380" w:rsidR="00B53EE7" w:rsidRPr="004464E7" w:rsidRDefault="004019CA" w:rsidP="00413611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7.- </w:t>
            </w:r>
            <w:r w:rsidR="00413611" w:rsidRPr="00413611">
              <w:rPr>
                <w:rFonts w:ascii="Source Sans Pro SemiBold" w:hAnsi="Source Sans Pro SemiBold"/>
                <w:lang w:val="es-MX"/>
              </w:rPr>
              <w:t>Presentar un comprobante de dominio del idioma inglés, TOEFL con puntaje mínimo de 450 o alguna otra certificación equivalente</w:t>
            </w:r>
          </w:p>
        </w:tc>
        <w:tc>
          <w:tcPr>
            <w:tcW w:w="995" w:type="dxa"/>
          </w:tcPr>
          <w:p w14:paraId="1D87DF90" w14:textId="77777777" w:rsidR="00A05D1A" w:rsidRPr="004464E7" w:rsidRDefault="00020C81" w:rsidP="00994559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 </w:t>
            </w:r>
            <w:r w:rsidR="00E17F38" w:rsidRPr="004464E7">
              <w:rPr>
                <w:rFonts w:ascii="Source Sans Pro SemiBold" w:hAnsi="Source Sans Pro SemiBold"/>
              </w:rPr>
              <w:t>(             )</w:t>
            </w:r>
          </w:p>
        </w:tc>
      </w:tr>
      <w:tr w:rsidR="00A05D1A" w:rsidRPr="004464E7" w14:paraId="7AB8C19B" w14:textId="77777777" w:rsidTr="00EE2387">
        <w:trPr>
          <w:trHeight w:val="344"/>
          <w:jc w:val="center"/>
        </w:trPr>
        <w:tc>
          <w:tcPr>
            <w:tcW w:w="10060" w:type="dxa"/>
          </w:tcPr>
          <w:p w14:paraId="6DDE9487" w14:textId="7149F5C7" w:rsidR="00A05D1A" w:rsidRPr="004464E7" w:rsidRDefault="00413611" w:rsidP="00E17F38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>8</w:t>
            </w:r>
            <w:r w:rsidR="00020C81" w:rsidRPr="004464E7">
              <w:rPr>
                <w:rFonts w:ascii="Source Sans Pro SemiBold" w:hAnsi="Source Sans Pro SemiBold"/>
              </w:rPr>
              <w:t>. (</w:t>
            </w:r>
            <w:r w:rsidR="00A05D1A" w:rsidRPr="004464E7">
              <w:rPr>
                <w:rFonts w:ascii="Source Sans Pro SemiBold" w:hAnsi="Source Sans Pro SemiBold"/>
              </w:rPr>
              <w:t>2</w:t>
            </w:r>
            <w:r w:rsidR="00020C81" w:rsidRPr="004464E7">
              <w:rPr>
                <w:rFonts w:ascii="Source Sans Pro SemiBold" w:hAnsi="Source Sans Pro SemiBold"/>
              </w:rPr>
              <w:t>)</w:t>
            </w:r>
            <w:r w:rsidR="00A05D1A" w:rsidRPr="004464E7">
              <w:rPr>
                <w:rFonts w:ascii="Source Sans Pro SemiBold" w:hAnsi="Source Sans Pro SemiBold"/>
              </w:rPr>
              <w:t xml:space="preserve"> </w:t>
            </w:r>
            <w:r w:rsidR="00FD69C9" w:rsidRPr="004464E7">
              <w:rPr>
                <w:rFonts w:ascii="Source Sans Pro SemiBold" w:hAnsi="Source Sans Pro SemiBold"/>
              </w:rPr>
              <w:t xml:space="preserve">cartas de recomendación de profesionales de la docencia reconocidos o de investigadores en el campo de la educación matemática </w:t>
            </w:r>
            <w:r w:rsidR="00A05D1A" w:rsidRPr="004464E7">
              <w:rPr>
                <w:rFonts w:ascii="Source Sans Pro SemiBold" w:hAnsi="Source Sans Pro SemiBold"/>
              </w:rPr>
              <w:t>(formato libre)</w:t>
            </w:r>
          </w:p>
        </w:tc>
        <w:tc>
          <w:tcPr>
            <w:tcW w:w="995" w:type="dxa"/>
          </w:tcPr>
          <w:p w14:paraId="0EF4E1A7" w14:textId="77777777" w:rsidR="00E17F38" w:rsidRPr="004464E7" w:rsidRDefault="00E17F38" w:rsidP="00994559">
            <w:pPr>
              <w:rPr>
                <w:rFonts w:ascii="Source Sans Pro SemiBold" w:hAnsi="Source Sans Pro SemiBold"/>
              </w:rPr>
            </w:pPr>
          </w:p>
          <w:p w14:paraId="6381842E" w14:textId="77777777" w:rsidR="00A05D1A" w:rsidRPr="004464E7" w:rsidRDefault="00020C81" w:rsidP="00994559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 </w:t>
            </w:r>
            <w:r w:rsidR="00E17F38" w:rsidRPr="004464E7">
              <w:rPr>
                <w:rFonts w:ascii="Source Sans Pro SemiBold" w:hAnsi="Source Sans Pro SemiBold"/>
              </w:rPr>
              <w:t>(             )</w:t>
            </w:r>
          </w:p>
        </w:tc>
      </w:tr>
      <w:tr w:rsidR="00A05D1A" w:rsidRPr="004464E7" w14:paraId="21E5A5F0" w14:textId="77777777" w:rsidTr="00EE2387">
        <w:trPr>
          <w:trHeight w:val="511"/>
          <w:jc w:val="center"/>
        </w:trPr>
        <w:tc>
          <w:tcPr>
            <w:tcW w:w="10060" w:type="dxa"/>
          </w:tcPr>
          <w:p w14:paraId="1CE862E7" w14:textId="4B06B30D" w:rsidR="00A05D1A" w:rsidRPr="004464E7" w:rsidRDefault="00020C81" w:rsidP="00FD69C9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8. </w:t>
            </w:r>
            <w:r w:rsidR="00FD69C9" w:rsidRPr="004464E7">
              <w:rPr>
                <w:rFonts w:ascii="Source Sans Pro SemiBold" w:hAnsi="Source Sans Pro SemiBold"/>
              </w:rPr>
              <w:t xml:space="preserve">Comprobante de pago para proceso de admisión, en concepto anotar pago examen admisión DEM y nombre completo del aspirante registrar su pago para validación en la siguiente liga </w:t>
            </w:r>
            <w:hyperlink r:id="rId11" w:tgtFrame="_blank" w:tooltip="https://forms.gle/qW5NTqRr3SspbHNk8" w:history="1">
              <w:r w:rsidR="00653D3F" w:rsidRPr="00653D3F">
                <w:rPr>
                  <w:rStyle w:val="Hipervnculo"/>
                </w:rPr>
                <w:t>https://forms.gle/qW5NTqRr3SspbHNk8</w:t>
              </w:r>
            </w:hyperlink>
          </w:p>
        </w:tc>
        <w:tc>
          <w:tcPr>
            <w:tcW w:w="995" w:type="dxa"/>
          </w:tcPr>
          <w:p w14:paraId="1A26FAAF" w14:textId="77777777" w:rsidR="00E17F38" w:rsidRPr="004464E7" w:rsidRDefault="00E17F38" w:rsidP="00994559">
            <w:pPr>
              <w:rPr>
                <w:rFonts w:ascii="Source Sans Pro SemiBold" w:hAnsi="Source Sans Pro SemiBold"/>
              </w:rPr>
            </w:pPr>
          </w:p>
          <w:p w14:paraId="13A451DF" w14:textId="77777777" w:rsidR="00A05D1A" w:rsidRPr="004464E7" w:rsidRDefault="00020C81" w:rsidP="00994559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 </w:t>
            </w:r>
            <w:r w:rsidR="00E17F38" w:rsidRPr="004464E7">
              <w:rPr>
                <w:rFonts w:ascii="Source Sans Pro SemiBold" w:hAnsi="Source Sans Pro SemiBold"/>
              </w:rPr>
              <w:t>(             )</w:t>
            </w:r>
          </w:p>
        </w:tc>
      </w:tr>
      <w:tr w:rsidR="00FD69C9" w:rsidRPr="004464E7" w14:paraId="31C38B02" w14:textId="77777777" w:rsidTr="00EE2387">
        <w:trPr>
          <w:trHeight w:val="344"/>
          <w:jc w:val="center"/>
        </w:trPr>
        <w:tc>
          <w:tcPr>
            <w:tcW w:w="10060" w:type="dxa"/>
          </w:tcPr>
          <w:p w14:paraId="021BBE6F" w14:textId="77777777" w:rsidR="00FD69C9" w:rsidRPr="004464E7" w:rsidRDefault="00FD69C9" w:rsidP="00E17F38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9. Enviar </w:t>
            </w:r>
            <w:r w:rsidR="001A27E4" w:rsidRPr="004464E7">
              <w:rPr>
                <w:rFonts w:ascii="Source Sans Pro SemiBold" w:hAnsi="Source Sans Pro SemiBold"/>
              </w:rPr>
              <w:t xml:space="preserve">este formato y los documentos solicitados al correo </w:t>
            </w:r>
            <w:r w:rsidRPr="004464E7">
              <w:rPr>
                <w:rFonts w:ascii="Source Sans Pro SemiBold" w:hAnsi="Source Sans Pro SemiBold"/>
              </w:rPr>
              <w:t xml:space="preserve"> </w:t>
            </w:r>
            <w:hyperlink r:id="rId12" w:history="1">
              <w:r w:rsidRPr="004464E7">
                <w:rPr>
                  <w:rStyle w:val="Hipervnculo"/>
                  <w:rFonts w:ascii="Source Sans Pro SemiBold" w:hAnsi="Source Sans Pro SemiBold"/>
                </w:rPr>
                <w:t>pem.fcfm.buap@hotmail.com</w:t>
              </w:r>
            </w:hyperlink>
            <w:r w:rsidRPr="004464E7">
              <w:rPr>
                <w:rFonts w:ascii="Source Sans Pro SemiBold" w:hAnsi="Source Sans Pro SemiBold"/>
              </w:rPr>
              <w:t xml:space="preserve"> </w:t>
            </w:r>
            <w:r w:rsidRPr="004464E7">
              <w:rPr>
                <w:rFonts w:ascii="Source Sans Pro SemiBold" w:hAnsi="Source Sans Pro SemiBold"/>
                <w:u w:val="single"/>
              </w:rPr>
              <w:t>en 1 solo archivo en formato PDF</w:t>
            </w:r>
            <w:r w:rsidRPr="004464E7">
              <w:rPr>
                <w:rFonts w:ascii="Source Sans Pro SemiBold" w:hAnsi="Source Sans Pro SemiBold"/>
              </w:rPr>
              <w:t>,</w:t>
            </w:r>
            <w:r w:rsidRPr="004464E7">
              <w:rPr>
                <w:rFonts w:ascii="Arial" w:hAnsi="Arial" w:cs="Arial"/>
              </w:rPr>
              <w:t xml:space="preserve"> </w:t>
            </w:r>
            <w:r w:rsidRPr="004464E7">
              <w:rPr>
                <w:rFonts w:ascii="Source Sans Pro SemiBold" w:hAnsi="Source Sans Pro SemiBold"/>
              </w:rPr>
              <w:t>se le confirmará de recibido, en caso de no recibir confirmación comunicarse al Tel: 22 22 29 55 00 Ext. 7509 en horario de 9:00 a 15:00 horas lunes a viernes.</w:t>
            </w:r>
          </w:p>
        </w:tc>
        <w:tc>
          <w:tcPr>
            <w:tcW w:w="995" w:type="dxa"/>
          </w:tcPr>
          <w:p w14:paraId="7D655E6B" w14:textId="77777777" w:rsidR="00C06F9F" w:rsidRPr="004464E7" w:rsidRDefault="00C06F9F" w:rsidP="00994559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  </w:t>
            </w:r>
          </w:p>
          <w:p w14:paraId="34E4349F" w14:textId="77777777" w:rsidR="00FD69C9" w:rsidRPr="004464E7" w:rsidRDefault="00C06F9F" w:rsidP="00994559">
            <w:pPr>
              <w:rPr>
                <w:rFonts w:ascii="Source Sans Pro SemiBold" w:hAnsi="Source Sans Pro SemiBold"/>
              </w:rPr>
            </w:pPr>
            <w:r w:rsidRPr="004464E7">
              <w:rPr>
                <w:rFonts w:ascii="Source Sans Pro SemiBold" w:hAnsi="Source Sans Pro SemiBold"/>
              </w:rPr>
              <w:t xml:space="preserve">  (             )</w:t>
            </w:r>
          </w:p>
        </w:tc>
      </w:tr>
    </w:tbl>
    <w:p w14:paraId="35B89E00" w14:textId="77777777" w:rsidR="00013136" w:rsidRDefault="00013136" w:rsidP="00C06F9F">
      <w:pPr>
        <w:rPr>
          <w:rFonts w:ascii="Source Sans Pro SemiBold" w:hAnsi="Source Sans Pro SemiBold"/>
          <w:sz w:val="16"/>
          <w:szCs w:val="16"/>
        </w:rPr>
      </w:pPr>
    </w:p>
    <w:p w14:paraId="17763A2D" w14:textId="77777777" w:rsidR="007136EF" w:rsidRDefault="007136EF" w:rsidP="00C06F9F">
      <w:pPr>
        <w:rPr>
          <w:rFonts w:ascii="Source Sans Pro SemiBold" w:hAnsi="Source Sans Pro SemiBold"/>
          <w:sz w:val="16"/>
          <w:szCs w:val="16"/>
        </w:rPr>
      </w:pPr>
    </w:p>
    <w:p w14:paraId="4DBF31CD" w14:textId="77777777" w:rsidR="007136EF" w:rsidRDefault="007136EF" w:rsidP="00C06F9F">
      <w:pPr>
        <w:rPr>
          <w:rFonts w:ascii="Source Sans Pro SemiBold" w:hAnsi="Source Sans Pro SemiBold"/>
          <w:sz w:val="16"/>
          <w:szCs w:val="16"/>
        </w:rPr>
      </w:pPr>
    </w:p>
    <w:p w14:paraId="311A464C" w14:textId="77777777" w:rsidR="007136EF" w:rsidRDefault="007136EF" w:rsidP="00C06F9F">
      <w:pPr>
        <w:rPr>
          <w:rFonts w:ascii="Source Sans Pro SemiBold" w:hAnsi="Source Sans Pro SemiBold"/>
          <w:sz w:val="16"/>
          <w:szCs w:val="16"/>
        </w:rPr>
      </w:pPr>
    </w:p>
    <w:p w14:paraId="1F834832" w14:textId="77777777" w:rsidR="007136EF" w:rsidRDefault="007136EF" w:rsidP="00C06F9F">
      <w:pPr>
        <w:rPr>
          <w:rFonts w:ascii="Source Sans Pro SemiBold" w:hAnsi="Source Sans Pro SemiBold"/>
          <w:sz w:val="16"/>
          <w:szCs w:val="16"/>
        </w:rPr>
      </w:pPr>
    </w:p>
    <w:p w14:paraId="0E7B7491" w14:textId="77777777" w:rsidR="007136EF" w:rsidRPr="00782E13" w:rsidRDefault="007136EF" w:rsidP="007136EF">
      <w:pPr>
        <w:pStyle w:val="Piedepgina"/>
        <w:rPr>
          <w:sz w:val="10"/>
          <w:lang w:val="es-MX"/>
        </w:rPr>
      </w:pPr>
      <w:r>
        <w:rPr>
          <w:rFonts w:ascii="Source Sans Pro SemiBold" w:hAnsi="Source Sans Pro SemiBold"/>
          <w:sz w:val="16"/>
          <w:szCs w:val="16"/>
        </w:rPr>
        <w:t>NOTA: Se le recomienda revisar cuidadosamente los REQUISITOS DE INGRESO al programa, debido que para tramitar su matrícula se les solicitarán todos y la falta de alguno de ellos imposibilitará su inscripción al programa.</w:t>
      </w:r>
    </w:p>
    <w:p w14:paraId="58213F04" w14:textId="77777777" w:rsidR="007136EF" w:rsidRPr="00994559" w:rsidRDefault="007136EF" w:rsidP="00C06F9F">
      <w:pPr>
        <w:rPr>
          <w:rFonts w:ascii="Source Sans Pro SemiBold" w:hAnsi="Source Sans Pro SemiBold"/>
          <w:sz w:val="16"/>
          <w:szCs w:val="16"/>
        </w:rPr>
      </w:pPr>
    </w:p>
    <w:sectPr w:rsidR="007136EF" w:rsidRPr="00994559" w:rsidSect="00C81B0A">
      <w:type w:val="continuous"/>
      <w:pgSz w:w="12240" w:h="15840"/>
      <w:pgMar w:top="720" w:right="720" w:bottom="720" w:left="720" w:header="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9254" w14:textId="77777777" w:rsidR="00E81215" w:rsidRDefault="00E81215">
      <w:r>
        <w:separator/>
      </w:r>
    </w:p>
  </w:endnote>
  <w:endnote w:type="continuationSeparator" w:id="0">
    <w:p w14:paraId="0F1F5D09" w14:textId="77777777" w:rsidR="00E81215" w:rsidRDefault="00E8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1408890"/>
      <w:docPartObj>
        <w:docPartGallery w:val="Page Numbers (Bottom of Page)"/>
        <w:docPartUnique/>
      </w:docPartObj>
    </w:sdtPr>
    <w:sdtContent>
      <w:p w14:paraId="1563688D" w14:textId="2EFF8DE6" w:rsidR="006B0C5E" w:rsidRPr="007136EF" w:rsidRDefault="007136EF" w:rsidP="007136EF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40B6CD8" wp14:editId="0EBB0AC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5" name="Cinta: curvada e inclinada hacia abaj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5B63AD" w14:textId="77777777" w:rsidR="007136EF" w:rsidRDefault="007136EF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5B9BD5" w:themeColor="accent1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40B6CD8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5" o:spid="_x0000_s1026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" filled="f" fillcolor="#17365d" strokecolor="#71a0dc">
                  <v:textbox>
                    <w:txbxContent>
                      <w:p w14:paraId="155B63AD" w14:textId="77777777" w:rsidR="007136EF" w:rsidRDefault="007136EF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5B9BD5" w:themeColor="accent1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920B" w14:textId="77777777" w:rsidR="00E81215" w:rsidRDefault="00E81215">
      <w:r>
        <w:separator/>
      </w:r>
    </w:p>
  </w:footnote>
  <w:footnote w:type="continuationSeparator" w:id="0">
    <w:p w14:paraId="07B19C0F" w14:textId="77777777" w:rsidR="00E81215" w:rsidRDefault="00E8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2DA6" w14:textId="15FEE5FA" w:rsidR="001D270E" w:rsidRDefault="001D270E" w:rsidP="001D270E">
    <w:pPr>
      <w:pStyle w:val="Encabezado"/>
      <w:tabs>
        <w:tab w:val="clear" w:pos="4419"/>
        <w:tab w:val="clear" w:pos="8838"/>
      </w:tabs>
      <w:jc w:val="center"/>
      <w:rPr>
        <w:rFonts w:ascii="Source Sans Pro SemiBold" w:hAnsi="Source Sans Pro SemiBold"/>
        <w:b/>
      </w:rPr>
    </w:pPr>
  </w:p>
  <w:p w14:paraId="61BB7C48" w14:textId="48C914D6" w:rsidR="001D270E" w:rsidRDefault="001D270E" w:rsidP="001D270E">
    <w:pPr>
      <w:pStyle w:val="Encabezado"/>
      <w:tabs>
        <w:tab w:val="clear" w:pos="4419"/>
        <w:tab w:val="clear" w:pos="8838"/>
      </w:tabs>
      <w:jc w:val="center"/>
      <w:rPr>
        <w:rFonts w:ascii="Source Sans Pro SemiBold" w:hAnsi="Source Sans Pro SemiBold"/>
        <w:b/>
      </w:rPr>
    </w:pPr>
  </w:p>
  <w:p w14:paraId="061A64BD" w14:textId="56B84F3C" w:rsidR="001D270E" w:rsidRPr="00413611" w:rsidRDefault="001D270E" w:rsidP="001D270E">
    <w:pPr>
      <w:pStyle w:val="Encabezado"/>
      <w:tabs>
        <w:tab w:val="clear" w:pos="4419"/>
        <w:tab w:val="clear" w:pos="8838"/>
      </w:tabs>
      <w:jc w:val="center"/>
      <w:rPr>
        <w:rFonts w:ascii="Source Sans Pro SemiBold" w:hAnsi="Source Sans Pro SemiBold"/>
        <w:b/>
      </w:rPr>
    </w:pPr>
    <w:r w:rsidRPr="00413611">
      <w:rPr>
        <w:rFonts w:ascii="Source Sans Pro SemiBold" w:hAnsi="Source Sans Pro SemiBold"/>
        <w:b/>
      </w:rPr>
      <w:t>BENEMÉRITA UNIVERSIDAD AUTÓNOMA DE PUEBLA</w:t>
    </w:r>
  </w:p>
  <w:p w14:paraId="3D9765AD" w14:textId="77777777" w:rsidR="001D270E" w:rsidRPr="00413611" w:rsidRDefault="001D270E" w:rsidP="001D270E">
    <w:pPr>
      <w:pStyle w:val="Encabezado"/>
      <w:tabs>
        <w:tab w:val="clear" w:pos="4419"/>
        <w:tab w:val="clear" w:pos="8838"/>
      </w:tabs>
      <w:jc w:val="center"/>
      <w:rPr>
        <w:rFonts w:ascii="Source Sans Pro SemiBold" w:hAnsi="Source Sans Pro SemiBold"/>
      </w:rPr>
    </w:pPr>
    <w:r w:rsidRPr="00413611">
      <w:rPr>
        <w:rFonts w:ascii="Source Sans Pro SemiBold" w:hAnsi="Source Sans Pro SemiBold"/>
      </w:rPr>
      <w:t>FACULTAD   DE CIENCIAS   FÍSICO MATEMÁTICAS</w:t>
    </w:r>
  </w:p>
  <w:p w14:paraId="74246E78" w14:textId="77777777" w:rsidR="001D270E" w:rsidRPr="00413611" w:rsidRDefault="001D270E" w:rsidP="001D270E">
    <w:pPr>
      <w:pStyle w:val="Encabezado"/>
      <w:tabs>
        <w:tab w:val="clear" w:pos="4419"/>
        <w:tab w:val="clear" w:pos="8838"/>
      </w:tabs>
      <w:jc w:val="center"/>
      <w:rPr>
        <w:rFonts w:ascii="Source Sans Pro SemiBold" w:hAnsi="Source Sans Pro SemiBold"/>
        <w:b/>
      </w:rPr>
    </w:pPr>
    <w:r w:rsidRPr="00413611">
      <w:rPr>
        <w:rFonts w:ascii="Source Sans Pro SemiBold" w:hAnsi="Source Sans Pro SemiBold"/>
        <w:b/>
      </w:rPr>
      <w:t>SOLICITUD PARA EXAMEN DE ADMISIÓN 2026 – INGRESO 2027</w:t>
    </w:r>
  </w:p>
  <w:p w14:paraId="34AEDC84" w14:textId="77777777" w:rsidR="001D270E" w:rsidRPr="00413611" w:rsidRDefault="001D270E" w:rsidP="001D270E">
    <w:pPr>
      <w:pStyle w:val="Encabezado"/>
      <w:tabs>
        <w:tab w:val="clear" w:pos="4419"/>
        <w:tab w:val="clear" w:pos="8838"/>
      </w:tabs>
      <w:jc w:val="center"/>
      <w:rPr>
        <w:rFonts w:ascii="Source Sans Pro SemiBold" w:hAnsi="Source Sans Pro SemiBold"/>
        <w:b/>
      </w:rPr>
    </w:pPr>
    <w:r w:rsidRPr="00413611">
      <w:rPr>
        <w:rFonts w:ascii="Source Sans Pro SemiBold" w:hAnsi="Source Sans Pro SemiBold"/>
        <w:b/>
      </w:rPr>
      <w:t>DOCTORADO EN EDUCACIÓN MATEMÁTICA</w:t>
    </w:r>
  </w:p>
  <w:p w14:paraId="40CD5E61" w14:textId="77777777" w:rsidR="006B0C5E" w:rsidRDefault="006B0C5E">
    <w:pPr>
      <w:pStyle w:val="Encabezado"/>
    </w:pPr>
  </w:p>
  <w:p w14:paraId="21AA7D17" w14:textId="77777777" w:rsidR="006B0C5E" w:rsidRDefault="006B0C5E">
    <w:pPr>
      <w:pStyle w:val="Encabezado"/>
    </w:pPr>
  </w:p>
  <w:p w14:paraId="248DAAA2" w14:textId="77777777" w:rsidR="006B0C5E" w:rsidRDefault="006B0C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8F425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30541F"/>
    <w:multiLevelType w:val="multilevel"/>
    <w:tmpl w:val="C0C4B5F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7730C"/>
    <w:multiLevelType w:val="hybridMultilevel"/>
    <w:tmpl w:val="24E849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867378">
    <w:abstractNumId w:val="2"/>
  </w:num>
  <w:num w:numId="2" w16cid:durableId="13820907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59054446">
    <w:abstractNumId w:val="1"/>
  </w:num>
  <w:num w:numId="4" w16cid:durableId="171279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59"/>
    <w:rsid w:val="00013136"/>
    <w:rsid w:val="00020C81"/>
    <w:rsid w:val="000B27F6"/>
    <w:rsid w:val="000F4886"/>
    <w:rsid w:val="00187285"/>
    <w:rsid w:val="00191E10"/>
    <w:rsid w:val="00195437"/>
    <w:rsid w:val="001A27E4"/>
    <w:rsid w:val="001D270E"/>
    <w:rsid w:val="001E4C9F"/>
    <w:rsid w:val="002172BF"/>
    <w:rsid w:val="00247BB6"/>
    <w:rsid w:val="002E22D2"/>
    <w:rsid w:val="003468E2"/>
    <w:rsid w:val="003C5B0E"/>
    <w:rsid w:val="003D0FDE"/>
    <w:rsid w:val="003D1077"/>
    <w:rsid w:val="004019CA"/>
    <w:rsid w:val="00413611"/>
    <w:rsid w:val="0043051D"/>
    <w:rsid w:val="004464E7"/>
    <w:rsid w:val="00456390"/>
    <w:rsid w:val="00456BBA"/>
    <w:rsid w:val="004710C1"/>
    <w:rsid w:val="004E4791"/>
    <w:rsid w:val="0050666F"/>
    <w:rsid w:val="00555C6C"/>
    <w:rsid w:val="0056600C"/>
    <w:rsid w:val="005A3DB4"/>
    <w:rsid w:val="00653D3F"/>
    <w:rsid w:val="006B0C5E"/>
    <w:rsid w:val="007136EF"/>
    <w:rsid w:val="00752617"/>
    <w:rsid w:val="007A3001"/>
    <w:rsid w:val="00810FD9"/>
    <w:rsid w:val="008705FF"/>
    <w:rsid w:val="008F43EA"/>
    <w:rsid w:val="00907E96"/>
    <w:rsid w:val="009557AE"/>
    <w:rsid w:val="00985036"/>
    <w:rsid w:val="00994559"/>
    <w:rsid w:val="00A05D1A"/>
    <w:rsid w:val="00A10691"/>
    <w:rsid w:val="00AA48C7"/>
    <w:rsid w:val="00AE4D5B"/>
    <w:rsid w:val="00B53EE7"/>
    <w:rsid w:val="00B74129"/>
    <w:rsid w:val="00B81A9B"/>
    <w:rsid w:val="00BA7DC7"/>
    <w:rsid w:val="00BC1745"/>
    <w:rsid w:val="00C06F9F"/>
    <w:rsid w:val="00C81B0A"/>
    <w:rsid w:val="00C83ABD"/>
    <w:rsid w:val="00C93FCE"/>
    <w:rsid w:val="00CB7384"/>
    <w:rsid w:val="00D0368C"/>
    <w:rsid w:val="00D36308"/>
    <w:rsid w:val="00DD04C4"/>
    <w:rsid w:val="00E00EF5"/>
    <w:rsid w:val="00E17F38"/>
    <w:rsid w:val="00E37B8B"/>
    <w:rsid w:val="00E81215"/>
    <w:rsid w:val="00EC3DD0"/>
    <w:rsid w:val="00EE2387"/>
    <w:rsid w:val="00F06B5A"/>
    <w:rsid w:val="00F077C3"/>
    <w:rsid w:val="00F257A7"/>
    <w:rsid w:val="00F870EF"/>
    <w:rsid w:val="00FC46AA"/>
    <w:rsid w:val="00FD69C9"/>
    <w:rsid w:val="00FE06D6"/>
    <w:rsid w:val="00FE33B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8CC60E"/>
  <w15:chartTrackingRefBased/>
  <w15:docId w15:val="{26403817-A327-4D85-9A6D-EEFAB3AA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45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45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45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5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E22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22D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0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0C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6B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m.fcfm.buap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qW5NTqRr3SspbHNk8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B467C-5AFC-4EDC-AE00-04042C82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766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ABIGAIL GARCIA - MARTINEZ</cp:lastModifiedBy>
  <cp:revision>26</cp:revision>
  <dcterms:created xsi:type="dcterms:W3CDTF">2024-08-29T21:06:00Z</dcterms:created>
  <dcterms:modified xsi:type="dcterms:W3CDTF">2026-05-25T18:31:00Z</dcterms:modified>
</cp:coreProperties>
</file>