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66" w:rsidRDefault="00111269" w:rsidP="00E1059E">
      <w:pPr>
        <w:spacing w:after="0" w:line="240" w:lineRule="auto"/>
      </w:pPr>
      <w:r>
        <w:t>Dr. Gabriel Kantún Montiel</w:t>
      </w:r>
    </w:p>
    <w:p w:rsidR="00E1059E" w:rsidRDefault="00E1059E" w:rsidP="00E1059E">
      <w:pPr>
        <w:spacing w:after="0" w:line="240" w:lineRule="auto"/>
      </w:pPr>
      <w:r>
        <w:t>Secretari</w:t>
      </w:r>
      <w:r w:rsidR="00412F33">
        <w:t>o</w:t>
      </w:r>
      <w:r>
        <w:t xml:space="preserve"> Académic</w:t>
      </w:r>
      <w:r w:rsidR="00412F33">
        <w:t>o</w:t>
      </w:r>
      <w:r>
        <w:t xml:space="preserve"> de la FCFM</w:t>
      </w:r>
    </w:p>
    <w:p w:rsidR="00E1059E" w:rsidRDefault="00E1059E" w:rsidP="00E1059E">
      <w:pPr>
        <w:spacing w:after="0" w:line="240" w:lineRule="auto"/>
      </w:pPr>
      <w:r>
        <w:t>P R E S E N T E</w:t>
      </w:r>
    </w:p>
    <w:p w:rsidR="00E1059E" w:rsidRDefault="00E1059E"/>
    <w:p w:rsidR="00E1059E" w:rsidRDefault="00E1059E" w:rsidP="00E1059E">
      <w:pPr>
        <w:jc w:val="right"/>
      </w:pPr>
      <w:r>
        <w:t>Asunto: Solicitud de corrección de calificaciones</w:t>
      </w:r>
    </w:p>
    <w:p w:rsidR="00AF0F3A" w:rsidRDefault="00AF0F3A" w:rsidP="00E1059E">
      <w:pPr>
        <w:jc w:val="both"/>
      </w:pPr>
    </w:p>
    <w:p w:rsidR="00E1059E" w:rsidRDefault="00E1059E" w:rsidP="00E1059E">
      <w:pPr>
        <w:jc w:val="both"/>
      </w:pPr>
      <w:r>
        <w:t>Por este medio solicito la corrección en el acta, debido a que por un error asenté la calificación incorrecta: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AF0F3A" w:rsidTr="00F85E02">
        <w:tc>
          <w:tcPr>
            <w:tcW w:w="3539" w:type="dxa"/>
          </w:tcPr>
          <w:p w:rsidR="00AF0F3A" w:rsidRDefault="00AF0F3A" w:rsidP="00AF0F3A">
            <w:r>
              <w:t>Nombre del Profesor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ID del Profesor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Periodo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Nombre de la Materia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A35E12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Código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A35E12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NRC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 xml:space="preserve">Nombre del alumno </w:t>
            </w:r>
          </w:p>
          <w:p w:rsidR="00336559" w:rsidRDefault="00336559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517B22" w:rsidP="00AF0F3A">
            <w:r>
              <w:t>Matrí</w:t>
            </w:r>
            <w:r w:rsidR="00AF0F3A">
              <w:t>cula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Licenciatura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  <w:tr w:rsidR="00AF0F3A" w:rsidTr="00F85E02">
        <w:tc>
          <w:tcPr>
            <w:tcW w:w="3539" w:type="dxa"/>
          </w:tcPr>
          <w:p w:rsidR="00AF0F3A" w:rsidRDefault="00AF0F3A" w:rsidP="00AF0F3A">
            <w:r>
              <w:t>Calificación correcta (con letra y número)</w:t>
            </w:r>
          </w:p>
          <w:p w:rsidR="00AF0F3A" w:rsidRDefault="00AF0F3A" w:rsidP="00AF0F3A"/>
        </w:tc>
        <w:tc>
          <w:tcPr>
            <w:tcW w:w="5387" w:type="dxa"/>
          </w:tcPr>
          <w:p w:rsidR="00AF0F3A" w:rsidRDefault="00AF0F3A" w:rsidP="00E1059E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margin" w:tblpY="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85E02" w:rsidTr="00F85E02">
        <w:tc>
          <w:tcPr>
            <w:tcW w:w="8926" w:type="dxa"/>
          </w:tcPr>
          <w:p w:rsidR="00F85E02" w:rsidRDefault="00F85E02" w:rsidP="00F85E02">
            <w:pPr>
              <w:jc w:val="both"/>
            </w:pPr>
            <w:r>
              <w:t>Especificar:</w:t>
            </w:r>
          </w:p>
          <w:p w:rsidR="00F85E02" w:rsidRPr="00F85E02" w:rsidRDefault="00955A6F" w:rsidP="00F85E02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6014B" wp14:editId="67AC689E">
                      <wp:simplePos x="0" y="0"/>
                      <wp:positionH relativeFrom="column">
                        <wp:posOffset>105626</wp:posOffset>
                      </wp:positionH>
                      <wp:positionV relativeFrom="paragraph">
                        <wp:posOffset>67945</wp:posOffset>
                      </wp:positionV>
                      <wp:extent cx="342900" cy="1714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F4E2E" id="Rectángulo 5" o:spid="_x0000_s1026" style="position:absolute;margin-left:8.3pt;margin-top:5.35pt;width:2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S9gAIAAEUFAAAOAAAAZHJzL2Uyb0RvYy54bWysVMFu2zAMvQ/YPwi6r7azZF2DOkXQosOA&#10;og3aDj2rshQbkEWNUuJkf7Nv2Y+Vkh23aIsdhuWgiCL5KD4/6vRs1xq2VegbsCUvjnLOlJVQNXZd&#10;8h/3l5++cuaDsJUwYFXJ98rzs8XHD6edm6sJ1GAqhYxArJ93ruR1CG6eZV7WqhX+CJyy5NSArQhk&#10;4jqrUHSE3ppskudfsg6wcghSeU+nF72TLxK+1kqGG629CsyUnO4W0oppfYxrtjgV8zUKVzdyuIb4&#10;h1u0orFUdIS6EEGwDTZvoNpGInjQ4UhCm4HWjVSpB+qmyF91c1cLp1IvRI53I03+/8HK6+0KWVOV&#10;fMaZFS19olsi7c9vu94YYLNIUOf8nOLu3AoHy9M2drvT2MZ/6oPtEqn7kVS1C0zS4efp5CQn6iW5&#10;iuNiOkukZ8/JDn34pqBlcVNypPKJSrG98oEKUughJNaycNkYE8/jvfqbpF3YGxUDjL1Vmlqi2pME&#10;lMSkzg2yrSAZCCmVDUXvqkWl+uNZTr/YLtUbM5KVACOypsIj9gAQhfoWu4cZ4mOqSlock/O/XaxP&#10;HjNSZbBhTG4bC/gegKGuhsp9/IGknprI0iNUe/rgCP0keCcvG6L9SviwEkjSpy9F4xxuaNEGupLD&#10;sOOsBvz13nmMJ0WSl7OORqnk/udGoOLMfLek1ZNiOo2zl4zp7HhCBr70PL702E17DvSZCno4nEzb&#10;GB/MYasR2gea+mWsSi5hJdUuuQx4MM5DP+L0bki1XKYwmjcnwpW9czKCR1ajrO53DwLdoL1Aor2G&#10;w9iJ+SsJ9rEx08JyE0A3SZ/PvA5806wm4QzvSnwMXtop6vn1WzwBAAD//wMAUEsDBBQABgAIAAAA&#10;IQApndl03QAAAAcBAAAPAAAAZHJzL2Rvd25yZXYueG1sTI5BS8NAEIXvgv9hGcGb3a1iIjGbkgqC&#10;KAiNpdTbNjtNgtnZmN228d87Pelp+HiPN1++mFwvjjiGzpOG+UyBQKq97ajRsP54vnkAEaIha3pP&#10;qOEHAyyKy4vcZNafaIXHKjaCRyhkRkMb45BJGeoWnQkzPyBxtvejM5FxbKQdzYnHXS9vlUqkMx3x&#10;h9YM+NRi/VUdnIbN6n6Py2Wylu+f5Xc5r16mt9et1tdXU/kIIuIU/8pw1md1KNhp5w9kg+iZk4Sb&#10;fFUKgvNUMe803KUpyCKX//2LXwAAAP//AwBQSwECLQAUAAYACAAAACEAtoM4kv4AAADhAQAAEwAA&#10;AAAAAAAAAAAAAAAAAAAAW0NvbnRlbnRfVHlwZXNdLnhtbFBLAQItABQABgAIAAAAIQA4/SH/1gAA&#10;AJQBAAALAAAAAAAAAAAAAAAAAC8BAABfcmVscy8ucmVsc1BLAQItABQABgAIAAAAIQApPjS9gAIA&#10;AEUFAAAOAAAAAAAAAAAAAAAAAC4CAABkcnMvZTJvRG9jLnhtbFBLAQItABQABgAIAAAAIQApndl0&#10;3QAAAAcBAAAPAAAAAAAAAAAAAAAAANoEAABkcnMvZG93bnJldi54bWxQSwUGAAAAAAQABADzAAAA&#10;5AUAAAAA&#10;" filled="f" strokecolor="#1f4d78 [1604]" strokeweight="1pt"/>
                  </w:pict>
                </mc:Fallback>
              </mc:AlternateContent>
            </w:r>
          </w:p>
          <w:p w:rsidR="00F85E02" w:rsidRDefault="00F85E02" w:rsidP="00F85E02">
            <w:pPr>
              <w:jc w:val="both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CD105" wp14:editId="21BB9FAF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12065</wp:posOffset>
                      </wp:positionV>
                      <wp:extent cx="342900" cy="1524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5FFDA" id="Rectángulo 6" o:spid="_x0000_s1026" style="position:absolute;margin-left:234.45pt;margin-top:.95pt;width:27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NHfgIAAEUFAAAOAAAAZHJzL2Uyb0RvYy54bWysVFFP2zAQfp+0/2D5fSTtChsVKapATJMQ&#10;IGDi2Th2E8n2eWe3afdv9lv2xzg7aUCA9jAtD87Zd/fd3ec7n5xurWEbhaEFV/HJQcmZchLq1q0q&#10;/uP+4tNXzkIUrhYGnKr4TgV+uvj44aTzczWFBkytkBGIC/POV7yJ0c+LIshGWREOwCtHSg1oRaQt&#10;rooaRUfo1hTTsjwqOsDaI0gVAp2e90q+yPhaKxmvtQ4qMlNxyi3mFfP6mNZicSLmKxS+aeWQhviH&#10;LKxoHQUdoc5FFGyN7Rso20qEADoeSLAFaN1KlWugaiblq2ruGuFVroXICX6kKfw/WHm1uUHW1hU/&#10;4swJS1d0S6T9+e1WawPsKBHU+TAnuzt/g8MukJiq3Wq06U91sG0mdTeSqraRSTr8PJsel0S9JNXk&#10;cDojmVCKZ2ePIX5TYFkSKo4UPlMpNpch9qZ7kxTLwUVrTDpPefWZZCnujEoGxt0qTSVR7GkGys2k&#10;zgyyjaA2EFIqFye9qhG16o8PS/qG1EaPnGgGTMiaAo/YA0Bq1LfYfdqDfXJVuRdH5/JvifXOo0eO&#10;DC6OzrZ1gO8BGKpqiNzb70nqqUksPUK9owtH6CcheHnREu2XIsQbgdT6dFM0zvGaFm2gqzgMEmcN&#10;4K/3zpM9dSRpOetolCoefq4FKs7Md0e9ejyZzdLs5c3s8MuUNvhS8/hS49b2DOiaJvRweJnFZB/N&#10;XtQI9oGmfpmikko4SbErLiPuN2exH3F6N6RaLrMZzZsX8dLdeZnAE6upre63DwL90HuRmvYK9mMn&#10;5q9asLdNng6W6wi6zf35zOvAN81qbpzhXUmPwct9tnp+/RZPAAAA//8DAFBLAwQUAAYACAAAACEA&#10;f57nDuAAAAAIAQAADwAAAGRycy9kb3ducmV2LnhtbEyPQUvDQBCF74L/YRnBm900mNDGbEoqCKIg&#10;NJZSb9vsNAlmZ2N228Z/73jS08zwHm++l68m24szjr5zpGA+i0Ag1c501CjYvj/dLUD4oMno3hEq&#10;+EYPq+L6KteZcRfa4LkKjeAQ8plW0IYwZFL6ukWr/cwNSKwd3Wh14HNspBn1hcNtL+MoSqXVHfGH&#10;Vg/42GL9WZ2sgt0mOeJ6nW7l20f5Vc6r5+n1Za/U7c1UPoAIOIU/M/ziMzoUzHRwJzJe9Aru08WS&#10;rSzwYD2JY14OCuJkCbLI5f8CxQ8AAAD//wMAUEsBAi0AFAAGAAgAAAAhALaDOJL+AAAA4QEAABMA&#10;AAAAAAAAAAAAAAAAAAAAAFtDb250ZW50X1R5cGVzXS54bWxQSwECLQAUAAYACAAAACEAOP0h/9YA&#10;AACUAQAACwAAAAAAAAAAAAAAAAAvAQAAX3JlbHMvLnJlbHNQSwECLQAUAAYACAAAACEAWqYDR34C&#10;AABFBQAADgAAAAAAAAAAAAAAAAAuAgAAZHJzL2Uyb0RvYy54bWxQSwECLQAUAAYACAAAACEAf57n&#10;DuAAAAAIAQAADwAAAAAAAAAAAAAAAADYBAAAZHJzL2Rvd25yZXYueG1sUEsFBgAAAAAEAAQA8wAA&#10;AOUFAAAAAA==&#10;" filled="f" strokecolor="#1f4d78 [1604]" strokeweight="1pt"/>
                  </w:pict>
                </mc:Fallback>
              </mc:AlternateContent>
            </w:r>
            <w:r w:rsidR="00955A6F">
              <w:t xml:space="preserve">       </w:t>
            </w:r>
            <w:r w:rsidR="007D7850">
              <w:t xml:space="preserve">  </w:t>
            </w:r>
            <w:r>
              <w:t xml:space="preserve">      ORDINARIO                                                                    </w:t>
            </w:r>
            <w:r w:rsidR="00955A6F">
              <w:t xml:space="preserve">   </w:t>
            </w:r>
            <w:r>
              <w:t>EXTRAORDINARIO</w:t>
            </w:r>
          </w:p>
          <w:p w:rsidR="00F85E02" w:rsidRPr="00F85E02" w:rsidRDefault="00F85E02" w:rsidP="00F85E02">
            <w:pPr>
              <w:jc w:val="both"/>
              <w:rPr>
                <w:sz w:val="10"/>
                <w:szCs w:val="10"/>
              </w:rPr>
            </w:pPr>
          </w:p>
        </w:tc>
      </w:tr>
    </w:tbl>
    <w:p w:rsidR="00F85E02" w:rsidRPr="00F85E02" w:rsidRDefault="00F85E02" w:rsidP="00E1059E">
      <w:pPr>
        <w:jc w:val="both"/>
        <w:rPr>
          <w:sz w:val="2"/>
          <w:szCs w:val="2"/>
        </w:rPr>
      </w:pPr>
    </w:p>
    <w:p w:rsidR="00E1059E" w:rsidRDefault="00AF0F3A" w:rsidP="00E1059E">
      <w:pPr>
        <w:jc w:val="both"/>
      </w:pPr>
      <w:r w:rsidRPr="00AF0F3A">
        <w:rPr>
          <w:highlight w:val="yellow"/>
        </w:rPr>
        <w:t xml:space="preserve">Es importante anexar a esta solicitud una lista de </w:t>
      </w:r>
      <w:r>
        <w:rPr>
          <w:highlight w:val="yellow"/>
        </w:rPr>
        <w:t xml:space="preserve">alumnos, </w:t>
      </w:r>
      <w:r w:rsidRPr="00AF0F3A">
        <w:rPr>
          <w:highlight w:val="yellow"/>
        </w:rPr>
        <w:t>en donde sea visible la calificación correcta del alumno firmada por el profesor.</w:t>
      </w:r>
    </w:p>
    <w:p w:rsidR="00F85E02" w:rsidRDefault="00F85E02" w:rsidP="00A11721">
      <w:pPr>
        <w:spacing w:after="0" w:line="240" w:lineRule="auto"/>
        <w:jc w:val="center"/>
      </w:pPr>
    </w:p>
    <w:p w:rsidR="00E1059E" w:rsidRDefault="00A11721" w:rsidP="00A11721">
      <w:pPr>
        <w:spacing w:after="0" w:line="240" w:lineRule="auto"/>
        <w:jc w:val="center"/>
      </w:pPr>
      <w:r>
        <w:t>A T E N T A M E N T E</w:t>
      </w:r>
    </w:p>
    <w:p w:rsidR="00A11721" w:rsidRDefault="00A11721" w:rsidP="00A11721">
      <w:pPr>
        <w:pStyle w:val="Sinespaciado"/>
        <w:jc w:val="center"/>
      </w:pPr>
      <w:r>
        <w:t xml:space="preserve">H. Puebla de Z., a </w:t>
      </w:r>
      <w:r w:rsidR="007A1874">
        <w:t>__</w:t>
      </w:r>
      <w:r w:rsidR="00193203">
        <w:t xml:space="preserve"> de </w:t>
      </w:r>
      <w:r w:rsidR="007A1874">
        <w:t>___________</w:t>
      </w:r>
      <w:r w:rsidR="00EA6074">
        <w:t xml:space="preserve"> de 20__</w:t>
      </w:r>
      <w:bookmarkStart w:id="0" w:name="_GoBack"/>
      <w:bookmarkEnd w:id="0"/>
    </w:p>
    <w:p w:rsidR="00A11721" w:rsidRDefault="00A11721" w:rsidP="00A11721">
      <w:pPr>
        <w:pStyle w:val="Sinespaciado"/>
        <w:jc w:val="center"/>
      </w:pPr>
    </w:p>
    <w:p w:rsidR="00A11721" w:rsidRDefault="00A11721" w:rsidP="00A11721">
      <w:pPr>
        <w:pStyle w:val="Sinespaciado"/>
        <w:jc w:val="center"/>
      </w:pPr>
    </w:p>
    <w:p w:rsidR="00F85E02" w:rsidRDefault="00F85E02" w:rsidP="00A11721">
      <w:pPr>
        <w:pStyle w:val="Sinespaciado"/>
        <w:jc w:val="center"/>
      </w:pPr>
    </w:p>
    <w:p w:rsidR="00A11721" w:rsidRDefault="00A11721" w:rsidP="00A11721">
      <w:pPr>
        <w:pStyle w:val="Sinespaciado"/>
        <w:jc w:val="center"/>
      </w:pPr>
    </w:p>
    <w:p w:rsidR="00E1059E" w:rsidRDefault="00E1059E" w:rsidP="00A11721">
      <w:pPr>
        <w:jc w:val="center"/>
      </w:pPr>
      <w:r>
        <w:t>_______________________________</w:t>
      </w:r>
    </w:p>
    <w:p w:rsidR="00E1059E" w:rsidRDefault="00AF0F3A" w:rsidP="00AF0F3A">
      <w:pPr>
        <w:jc w:val="center"/>
      </w:pPr>
      <w:r>
        <w:t>Profesor titular de la materia</w:t>
      </w:r>
    </w:p>
    <w:sectPr w:rsidR="00E10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3A"/>
    <w:rsid w:val="00111269"/>
    <w:rsid w:val="00193203"/>
    <w:rsid w:val="00336559"/>
    <w:rsid w:val="00412F33"/>
    <w:rsid w:val="0047552B"/>
    <w:rsid w:val="004B283A"/>
    <w:rsid w:val="00517B22"/>
    <w:rsid w:val="007A1874"/>
    <w:rsid w:val="007D7850"/>
    <w:rsid w:val="00955A6F"/>
    <w:rsid w:val="00A11721"/>
    <w:rsid w:val="00A35E12"/>
    <w:rsid w:val="00AF0F3A"/>
    <w:rsid w:val="00B91166"/>
    <w:rsid w:val="00D47411"/>
    <w:rsid w:val="00E1059E"/>
    <w:rsid w:val="00EA6074"/>
    <w:rsid w:val="00F85E02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C1E1"/>
  <w15:chartTrackingRefBased/>
  <w15:docId w15:val="{E697ACA1-780B-43DA-8553-F61FE31B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117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PatriciaGonzalez</dc:creator>
  <cp:keywords/>
  <dc:description/>
  <cp:lastModifiedBy>Windows User</cp:lastModifiedBy>
  <cp:revision>18</cp:revision>
  <cp:lastPrinted>2019-08-14T15:44:00Z</cp:lastPrinted>
  <dcterms:created xsi:type="dcterms:W3CDTF">2018-07-31T15:07:00Z</dcterms:created>
  <dcterms:modified xsi:type="dcterms:W3CDTF">2020-09-24T01:47:00Z</dcterms:modified>
</cp:coreProperties>
</file>