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47C" w:rsidRDefault="001E234E">
      <w:pPr>
        <w:rPr>
          <w:b/>
          <w:bCs/>
        </w:rPr>
      </w:pPr>
      <w:r>
        <w:rPr>
          <w:b/>
          <w:bCs/>
        </w:rPr>
        <w:t xml:space="preserve">DR. </w:t>
      </w:r>
      <w:r w:rsidR="0063581B">
        <w:rPr>
          <w:b/>
          <w:bCs/>
        </w:rPr>
        <w:t>DAVID VILLA HERNÁNDEZ</w:t>
      </w:r>
    </w:p>
    <w:p w:rsidR="0034347C" w:rsidRDefault="001E234E">
      <w:pPr>
        <w:rPr>
          <w:b/>
          <w:bCs/>
        </w:rPr>
      </w:pPr>
      <w:r>
        <w:rPr>
          <w:b/>
          <w:bCs/>
        </w:rPr>
        <w:t>SECRETARIO ACADÉMICO DE LA FCFM-BUAP</w:t>
      </w:r>
    </w:p>
    <w:p w:rsidR="0034347C" w:rsidRDefault="001E234E">
      <w:pPr>
        <w:rPr>
          <w:b/>
          <w:bCs/>
        </w:rPr>
      </w:pPr>
      <w:r>
        <w:rPr>
          <w:b/>
          <w:bCs/>
        </w:rPr>
        <w:t>PRESENTE.</w:t>
      </w:r>
    </w:p>
    <w:p w:rsidR="0034347C" w:rsidRDefault="0034347C"/>
    <w:p w:rsidR="0034347C" w:rsidRDefault="0034347C"/>
    <w:p w:rsidR="0034347C" w:rsidRDefault="0034347C"/>
    <w:p w:rsidR="0034347C" w:rsidRDefault="0034347C"/>
    <w:p w:rsidR="0034347C" w:rsidRDefault="001E234E">
      <w:r>
        <w:t>Por este conducto informo a usted que (el)(la) C.</w:t>
      </w:r>
    </w:p>
    <w:p w:rsidR="0034347C" w:rsidRDefault="0034347C"/>
    <w:p w:rsidR="0034347C" w:rsidRDefault="0034347C"/>
    <w:p w:rsidR="0034347C" w:rsidRDefault="0034347C"/>
    <w:p w:rsidR="0034347C" w:rsidRDefault="0034347C"/>
    <w:p w:rsidR="0034347C" w:rsidRDefault="0034347C"/>
    <w:p w:rsidR="0034347C" w:rsidRDefault="0034347C"/>
    <w:p w:rsidR="0034347C" w:rsidRDefault="0034347C"/>
    <w:p w:rsidR="0034347C" w:rsidRDefault="001E234E" w:rsidP="001E234E">
      <w:pPr>
        <w:jc w:val="both"/>
      </w:pPr>
      <w:r>
        <w:t xml:space="preserve">profesor de la Licenciatura en </w:t>
      </w:r>
      <w:r>
        <w:rPr>
          <w:b/>
          <w:bCs/>
        </w:rPr>
        <w:t>Física Aplicada</w:t>
      </w:r>
      <w:r>
        <w:t xml:space="preserve">, desea hacer sus trámites, de acuerdo al reglamento vigente en la modalidad de </w:t>
      </w:r>
      <w:r>
        <w:rPr>
          <w:b/>
          <w:bCs/>
        </w:rPr>
        <w:t>Seminario de Titulación</w:t>
      </w:r>
      <w:r>
        <w:t xml:space="preserve">, para la emisión de la convocatoria del Seminario de Titulación con nombre  </w:t>
      </w:r>
    </w:p>
    <w:p w:rsidR="0034347C" w:rsidRDefault="0034347C" w:rsidP="001E234E">
      <w:pPr>
        <w:jc w:val="both"/>
      </w:pPr>
    </w:p>
    <w:p w:rsidR="0034347C" w:rsidRDefault="0034347C" w:rsidP="001E234E">
      <w:pPr>
        <w:jc w:val="both"/>
      </w:pPr>
    </w:p>
    <w:p w:rsidR="0034347C" w:rsidRDefault="001E234E" w:rsidP="001E234E">
      <w:pPr>
        <w:jc w:val="both"/>
      </w:pPr>
      <w:r>
        <w:t xml:space="preserve"> ___</w:t>
      </w:r>
      <w:bookmarkStart w:id="0" w:name="_GoBack"/>
      <w:bookmarkEnd w:id="0"/>
      <w:r>
        <w:t>____________________________________________________________________________</w:t>
      </w:r>
    </w:p>
    <w:p w:rsidR="0034347C" w:rsidRDefault="0034347C" w:rsidP="001E234E">
      <w:pPr>
        <w:jc w:val="both"/>
      </w:pPr>
    </w:p>
    <w:p w:rsidR="0034347C" w:rsidRDefault="001E234E" w:rsidP="001E234E">
      <w:pPr>
        <w:jc w:val="both"/>
      </w:pPr>
      <w:r>
        <w:t xml:space="preserve">Anexo la documentación correspondiente. Deberá hacerse una convocatoria abierta para la invitación al Seminario. La presentación del trabajo desarrollado por los pasantes, producto del Seminario, deberá ser evaluado por un jurado conformado por al menos tres docentes los cuales podrán ser instructores del Seminario y profesores de la FCFM que no estén participando como instructores del mismo. El Seminario, de acuerdo al Reglamento de Titulación de la BUAP tendrá una duración de 120 </w:t>
      </w:r>
      <w:proofErr w:type="spellStart"/>
      <w:r>
        <w:t>hrs</w:t>
      </w:r>
      <w:proofErr w:type="spellEnd"/>
      <w:r>
        <w:t>.</w:t>
      </w:r>
    </w:p>
    <w:p w:rsidR="0034347C" w:rsidRDefault="0034347C" w:rsidP="001E234E">
      <w:pPr>
        <w:jc w:val="both"/>
      </w:pPr>
    </w:p>
    <w:p w:rsidR="0034347C" w:rsidRDefault="001E234E">
      <w:r>
        <w:tab/>
      </w:r>
      <w:r>
        <w:tab/>
      </w:r>
      <w:r>
        <w:tab/>
      </w:r>
      <w:r>
        <w:tab/>
      </w:r>
      <w:r>
        <w:tab/>
        <w:t>ATENTAMENTE</w:t>
      </w:r>
    </w:p>
    <w:p w:rsidR="0034347C" w:rsidRDefault="0034347C"/>
    <w:p w:rsidR="0034347C" w:rsidRDefault="0034347C"/>
    <w:p w:rsidR="0034347C" w:rsidRDefault="0034347C"/>
    <w:p w:rsidR="0034347C" w:rsidRDefault="001E234E">
      <w:r>
        <w:tab/>
      </w:r>
      <w:r>
        <w:tab/>
      </w:r>
      <w:r>
        <w:tab/>
        <w:t xml:space="preserve">                     H. Puebla de Z., _</w:t>
      </w:r>
      <w:proofErr w:type="gramStart"/>
      <w:r>
        <w:t>_  de</w:t>
      </w:r>
      <w:proofErr w:type="gramEnd"/>
      <w:r>
        <w:t xml:space="preserve"> ______________ del 20____</w:t>
      </w:r>
    </w:p>
    <w:p w:rsidR="0034347C" w:rsidRDefault="0034347C"/>
    <w:p w:rsidR="0034347C" w:rsidRDefault="0034347C"/>
    <w:p w:rsidR="0034347C" w:rsidRDefault="0034347C"/>
    <w:p w:rsidR="0034347C" w:rsidRDefault="0034347C"/>
    <w:p w:rsidR="0034347C" w:rsidRDefault="0034347C"/>
    <w:p w:rsidR="0034347C" w:rsidRDefault="001E234E">
      <w:r>
        <w:t xml:space="preserve">                                                       ____________________________</w:t>
      </w:r>
    </w:p>
    <w:p w:rsidR="0034347C" w:rsidRDefault="001E234E">
      <w:r>
        <w:t xml:space="preserve">                                                                           Profesor</w:t>
      </w:r>
    </w:p>
    <w:p w:rsidR="0034347C" w:rsidRDefault="0034347C"/>
    <w:p w:rsidR="0034347C" w:rsidRDefault="0034347C"/>
    <w:p w:rsidR="0034347C" w:rsidRDefault="001E234E">
      <w:proofErr w:type="spellStart"/>
      <w:r>
        <w:t>Vo.Bo</w:t>
      </w:r>
      <w:proofErr w:type="spellEnd"/>
      <w:r>
        <w:t>.</w:t>
      </w:r>
    </w:p>
    <w:sectPr w:rsidR="0034347C" w:rsidSect="001E234E">
      <w:pgSz w:w="12240" w:h="15840"/>
      <w:pgMar w:top="1134" w:right="1134" w:bottom="1134" w:left="1560"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20603050405020304"/>
    <w:charset w:val="01"/>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FreeSan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4347C"/>
    <w:rsid w:val="001E234E"/>
    <w:rsid w:val="0034347C"/>
    <w:rsid w:val="0063581B"/>
    <w:rsid w:val="00AE365A"/>
    <w:rsid w:val="00B145E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2282C"/>
  <w15:docId w15:val="{3FC69FDD-897B-427B-A84E-425B8CB7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ejaVu Sans" w:hAnsi="Liberation Serif" w:cs="FreeSans"/>
        <w:kern w:val="2"/>
        <w:szCs w:val="24"/>
        <w:lang w:val="es-MX"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Textoindependiente"/>
    <w:uiPriority w:val="10"/>
    <w:qFormat/>
    <w:pPr>
      <w:keepNext/>
      <w:spacing w:before="240" w:after="120"/>
    </w:pPr>
    <w:rPr>
      <w:rFonts w:ascii="Liberation Sans"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976033">
      <w:bodyDiv w:val="1"/>
      <w:marLeft w:val="0"/>
      <w:marRight w:val="0"/>
      <w:marTop w:val="0"/>
      <w:marBottom w:val="0"/>
      <w:divBdr>
        <w:top w:val="none" w:sz="0" w:space="0" w:color="auto"/>
        <w:left w:val="none" w:sz="0" w:space="0" w:color="auto"/>
        <w:bottom w:val="none" w:sz="0" w:space="0" w:color="auto"/>
        <w:right w:val="none" w:sz="0" w:space="0" w:color="auto"/>
      </w:divBdr>
    </w:div>
    <w:div w:id="1794400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186</Words>
  <Characters>1028</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JMHL </dc:creator>
  <dc:description/>
  <cp:lastModifiedBy>MACIAS - PEREZ MONICA</cp:lastModifiedBy>
  <cp:revision>8</cp:revision>
  <dcterms:created xsi:type="dcterms:W3CDTF">2021-11-16T15:31:00Z</dcterms:created>
  <dcterms:modified xsi:type="dcterms:W3CDTF">2024-12-18T21:26:00Z</dcterms:modified>
  <dc:language>es-MX</dc:language>
</cp:coreProperties>
</file>