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19F08" w14:textId="77777777" w:rsidR="005443CF" w:rsidRPr="007E5995" w:rsidRDefault="005443CF" w:rsidP="005443CF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7E5995">
        <w:rPr>
          <w:rFonts w:ascii="Arial" w:hAnsi="Arial" w:cs="Arial"/>
          <w:b/>
          <w:i/>
          <w:sz w:val="20"/>
          <w:szCs w:val="20"/>
        </w:rPr>
        <w:t>DR. DAVID VILLA HERNÁNDEZ</w:t>
      </w:r>
    </w:p>
    <w:p w14:paraId="27BEBF6A" w14:textId="77777777" w:rsidR="005443CF" w:rsidRPr="007E5995" w:rsidRDefault="005443CF" w:rsidP="005443C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E5995">
        <w:rPr>
          <w:rFonts w:ascii="Arial" w:hAnsi="Arial" w:cs="Arial"/>
          <w:b/>
          <w:i/>
          <w:sz w:val="20"/>
          <w:szCs w:val="20"/>
        </w:rPr>
        <w:t>SECRETARIO ACADÉMICO DE LA FCFM-BUAP</w:t>
      </w:r>
    </w:p>
    <w:p w14:paraId="5BC20040" w14:textId="77777777" w:rsidR="005443CF" w:rsidRPr="007E5995" w:rsidRDefault="005443CF" w:rsidP="005443C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E5995">
        <w:rPr>
          <w:rFonts w:ascii="Arial" w:hAnsi="Arial" w:cs="Arial"/>
          <w:b/>
          <w:sz w:val="20"/>
          <w:szCs w:val="20"/>
        </w:rPr>
        <w:t>P R E S E N T E.</w:t>
      </w:r>
    </w:p>
    <w:p w14:paraId="3C9080AD" w14:textId="77777777" w:rsidR="005443CF" w:rsidRPr="007E5995" w:rsidRDefault="005443CF" w:rsidP="005443CF">
      <w:pPr>
        <w:jc w:val="both"/>
        <w:rPr>
          <w:rFonts w:ascii="Arial" w:hAnsi="Arial" w:cs="Arial"/>
          <w:sz w:val="20"/>
          <w:szCs w:val="20"/>
        </w:rPr>
      </w:pPr>
    </w:p>
    <w:p w14:paraId="0EA53622" w14:textId="77777777" w:rsidR="005443CF" w:rsidRPr="007E5995" w:rsidRDefault="005443CF" w:rsidP="005443CF">
      <w:pPr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Por este conducto se hace de su conocimiento que después de una revisión del trabajo que lleva por título:</w:t>
      </w:r>
    </w:p>
    <w:p w14:paraId="731A5C30" w14:textId="77777777" w:rsidR="005443CF" w:rsidRPr="007E5995" w:rsidRDefault="005443CF" w:rsidP="005443CF">
      <w:pPr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14:paraId="554F9339" w14:textId="77777777" w:rsidR="005443CF" w:rsidRPr="007E5995" w:rsidRDefault="005443CF" w:rsidP="005443CF">
      <w:pPr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 xml:space="preserve"> presentado por el alumno (nombre y matrícula):</w:t>
      </w:r>
      <w:r w:rsidRPr="007E5995">
        <w:rPr>
          <w:rFonts w:ascii="Arial" w:hAnsi="Arial" w:cs="Arial"/>
          <w:sz w:val="20"/>
          <w:szCs w:val="20"/>
        </w:rPr>
        <w:tab/>
      </w:r>
      <w:r w:rsidRPr="007E5995">
        <w:rPr>
          <w:rFonts w:ascii="Arial" w:hAnsi="Arial" w:cs="Arial"/>
          <w:sz w:val="20"/>
          <w:szCs w:val="20"/>
        </w:rPr>
        <w:tab/>
      </w:r>
      <w:r w:rsidRPr="007E5995">
        <w:rPr>
          <w:rFonts w:ascii="Arial" w:hAnsi="Arial" w:cs="Arial"/>
          <w:sz w:val="20"/>
          <w:szCs w:val="20"/>
        </w:rPr>
        <w:tab/>
      </w:r>
      <w:r w:rsidRPr="007E5995">
        <w:rPr>
          <w:rFonts w:ascii="Arial" w:hAnsi="Arial" w:cs="Arial"/>
          <w:sz w:val="20"/>
          <w:szCs w:val="20"/>
        </w:rPr>
        <w:tab/>
      </w:r>
      <w:r w:rsidRPr="007E5995">
        <w:rPr>
          <w:rFonts w:ascii="Arial" w:hAnsi="Arial" w:cs="Arial"/>
          <w:sz w:val="20"/>
          <w:szCs w:val="20"/>
        </w:rPr>
        <w:tab/>
      </w:r>
    </w:p>
    <w:p w14:paraId="68CFE039" w14:textId="77777777" w:rsidR="005443CF" w:rsidRPr="007E5995" w:rsidRDefault="005443CF" w:rsidP="005443C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9D9E7D7" w14:textId="77777777" w:rsidR="005443CF" w:rsidRPr="007E5995" w:rsidRDefault="005443CF" w:rsidP="005443CF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14:paraId="079FE39F" w14:textId="77777777" w:rsidR="005443CF" w:rsidRPr="007E5995" w:rsidRDefault="005443CF" w:rsidP="005443C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BEC0D4D" w14:textId="77777777" w:rsidR="005443CF" w:rsidRPr="007E5995" w:rsidRDefault="005443CF" w:rsidP="005443CF">
      <w:pPr>
        <w:spacing w:after="0"/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Bajo la supervisión de (nombre y firma del asesor):</w:t>
      </w:r>
    </w:p>
    <w:p w14:paraId="49C701D6" w14:textId="77777777" w:rsidR="005443CF" w:rsidRPr="007E5995" w:rsidRDefault="005443CF" w:rsidP="005443C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9E57CA" w14:textId="77777777" w:rsidR="005443CF" w:rsidRPr="007E5995" w:rsidRDefault="005443CF" w:rsidP="005443CF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14:paraId="3F9AD38C" w14:textId="77777777" w:rsidR="005443CF" w:rsidRPr="007E5995" w:rsidRDefault="005443CF" w:rsidP="005443CF">
      <w:pPr>
        <w:spacing w:after="0"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31B282BE" w14:textId="7422A9DF" w:rsidR="005443CF" w:rsidRPr="007E5995" w:rsidRDefault="005443CF" w:rsidP="005443CF">
      <w:pPr>
        <w:spacing w:after="0"/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 xml:space="preserve">Para la obtención del título de Licenciado en Actuaría en la opción de titulación por </w:t>
      </w:r>
      <w:r w:rsidRPr="007E5995">
        <w:rPr>
          <w:rFonts w:ascii="Arial" w:hAnsi="Arial" w:cs="Arial"/>
          <w:b/>
          <w:sz w:val="20"/>
          <w:szCs w:val="20"/>
        </w:rPr>
        <w:t xml:space="preserve">Experiencia Profesional (Modalidad I </w:t>
      </w:r>
      <w:r w:rsidR="005A62B7">
        <w:rPr>
          <w:rFonts w:ascii="Arial" w:hAnsi="Arial" w:cs="Arial"/>
          <w:b/>
          <w:sz w:val="20"/>
          <w:szCs w:val="20"/>
        </w:rPr>
        <w:t>Trabajo en los Sectores Productivos</w:t>
      </w:r>
      <w:r w:rsidRPr="007E5995">
        <w:rPr>
          <w:rFonts w:ascii="Arial" w:hAnsi="Arial" w:cs="Arial"/>
          <w:b/>
          <w:sz w:val="20"/>
          <w:szCs w:val="20"/>
        </w:rPr>
        <w:t xml:space="preserve">) </w:t>
      </w:r>
      <w:r w:rsidRPr="007E5995">
        <w:rPr>
          <w:rFonts w:ascii="Arial" w:hAnsi="Arial" w:cs="Arial"/>
          <w:sz w:val="20"/>
          <w:szCs w:val="20"/>
        </w:rPr>
        <w:t>Se ha determinado que cumple con los requisitos de esta forma de titulación, por lo que se propone como lugar y fecha para la firma del dictamen:</w:t>
      </w:r>
    </w:p>
    <w:p w14:paraId="284E878B" w14:textId="77777777" w:rsidR="005443CF" w:rsidRPr="007E5995" w:rsidRDefault="005443CF" w:rsidP="005443CF">
      <w:p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Fecha: __________________________________________</w:t>
      </w:r>
    </w:p>
    <w:p w14:paraId="67B2B523" w14:textId="77777777" w:rsidR="005443CF" w:rsidRPr="007E5995" w:rsidRDefault="005443CF" w:rsidP="005443CF">
      <w:p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Lugar: ___________________________________________</w:t>
      </w:r>
    </w:p>
    <w:p w14:paraId="4DDBF128" w14:textId="77777777" w:rsidR="005443CF" w:rsidRPr="007E5995" w:rsidRDefault="005443CF" w:rsidP="005443CF">
      <w:p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Hora: ___________________________________________</w:t>
      </w:r>
    </w:p>
    <w:p w14:paraId="09BF6586" w14:textId="77777777" w:rsidR="005443CF" w:rsidRPr="007E5995" w:rsidRDefault="005443CF" w:rsidP="005443CF">
      <w:pPr>
        <w:jc w:val="center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Sin otro particular, quedamos de Ud.</w:t>
      </w:r>
    </w:p>
    <w:p w14:paraId="0EA67EEE" w14:textId="77777777" w:rsidR="005443CF" w:rsidRPr="007E5995" w:rsidRDefault="005443CF" w:rsidP="005443CF">
      <w:pPr>
        <w:jc w:val="center"/>
        <w:rPr>
          <w:rFonts w:ascii="Arial" w:hAnsi="Arial" w:cs="Arial"/>
          <w:sz w:val="12"/>
          <w:szCs w:val="12"/>
        </w:rPr>
      </w:pPr>
    </w:p>
    <w:p w14:paraId="24601B3F" w14:textId="77777777" w:rsidR="005443CF" w:rsidRPr="007E5995" w:rsidRDefault="005443CF" w:rsidP="005443CF">
      <w:pPr>
        <w:jc w:val="center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ATENTAMENTE,</w:t>
      </w:r>
    </w:p>
    <w:p w14:paraId="16020EDD" w14:textId="77777777" w:rsidR="005443CF" w:rsidRPr="007E5995" w:rsidRDefault="005443CF" w:rsidP="005443CF">
      <w:pPr>
        <w:jc w:val="center"/>
        <w:rPr>
          <w:rFonts w:ascii="Arial" w:hAnsi="Arial" w:cs="Arial"/>
          <w:b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H. Puebla de Z., a __/__/__(d</w:t>
      </w:r>
      <w:r w:rsidRPr="007E5995">
        <w:rPr>
          <w:rFonts w:ascii="Arial" w:hAnsi="Arial" w:cs="Arial"/>
          <w:b/>
          <w:sz w:val="20"/>
          <w:szCs w:val="20"/>
        </w:rPr>
        <w:t>ía-mes-año)</w:t>
      </w:r>
    </w:p>
    <w:p w14:paraId="6800F8FE" w14:textId="77777777" w:rsidR="005443CF" w:rsidRPr="007E5995" w:rsidRDefault="005443CF" w:rsidP="005443CF">
      <w:pPr>
        <w:jc w:val="center"/>
        <w:rPr>
          <w:rFonts w:ascii="Arial" w:hAnsi="Arial" w:cs="Arial"/>
          <w:sz w:val="12"/>
          <w:szCs w:val="12"/>
        </w:rPr>
      </w:pPr>
    </w:p>
    <w:p w14:paraId="085D17C5" w14:textId="77777777" w:rsidR="005443CF" w:rsidRPr="007E5995" w:rsidRDefault="005443CF" w:rsidP="005443CF">
      <w:pPr>
        <w:jc w:val="center"/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LOS MIEMBROS DEL JURADO:</w:t>
      </w:r>
    </w:p>
    <w:p w14:paraId="76659ED4" w14:textId="77777777" w:rsidR="005443CF" w:rsidRPr="007E5995" w:rsidRDefault="005443CF" w:rsidP="005443CF">
      <w:pPr>
        <w:jc w:val="center"/>
        <w:rPr>
          <w:rFonts w:ascii="Arial" w:hAnsi="Arial" w:cs="Arial"/>
          <w:sz w:val="12"/>
          <w:szCs w:val="12"/>
        </w:rPr>
      </w:pPr>
    </w:p>
    <w:p w14:paraId="338B290C" w14:textId="77777777" w:rsidR="005443CF" w:rsidRPr="007E5995" w:rsidRDefault="005443CF" w:rsidP="005443CF">
      <w:pPr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  <w:lang w:val="pt-BR"/>
        </w:rPr>
        <w:t>P R E S I D E N T E</w:t>
      </w:r>
      <w:r w:rsidRPr="007E5995">
        <w:rPr>
          <w:rFonts w:ascii="Arial" w:hAnsi="Arial" w:cs="Arial"/>
          <w:sz w:val="20"/>
          <w:szCs w:val="20"/>
        </w:rPr>
        <w:t>: (</w:t>
      </w:r>
      <w:r w:rsidRPr="007E5995">
        <w:rPr>
          <w:rFonts w:ascii="Arial" w:hAnsi="Arial" w:cs="Arial"/>
          <w:b/>
          <w:sz w:val="20"/>
          <w:szCs w:val="20"/>
        </w:rPr>
        <w:t>grado</w:t>
      </w:r>
      <w:r w:rsidRPr="007E5995">
        <w:rPr>
          <w:rFonts w:ascii="Arial" w:hAnsi="Arial" w:cs="Arial"/>
          <w:sz w:val="20"/>
          <w:szCs w:val="20"/>
        </w:rPr>
        <w:t xml:space="preserve"> y </w:t>
      </w:r>
      <w:r w:rsidRPr="007E5995">
        <w:rPr>
          <w:rFonts w:ascii="Arial" w:hAnsi="Arial" w:cs="Arial"/>
          <w:b/>
          <w:sz w:val="20"/>
          <w:szCs w:val="20"/>
        </w:rPr>
        <w:t>nombre</w:t>
      </w:r>
      <w:r w:rsidRPr="007E5995">
        <w:rPr>
          <w:rFonts w:ascii="Arial" w:hAnsi="Arial" w:cs="Arial"/>
          <w:sz w:val="20"/>
          <w:szCs w:val="20"/>
        </w:rPr>
        <w:t>)                                 ____________________</w:t>
      </w:r>
    </w:p>
    <w:p w14:paraId="7CB278EA" w14:textId="77777777" w:rsidR="005443CF" w:rsidRPr="007E5995" w:rsidRDefault="005443CF" w:rsidP="005443CF">
      <w:pPr>
        <w:rPr>
          <w:rFonts w:ascii="Arial" w:hAnsi="Arial" w:cs="Arial"/>
          <w:sz w:val="16"/>
          <w:szCs w:val="16"/>
        </w:rPr>
      </w:pPr>
    </w:p>
    <w:p w14:paraId="65D594C1" w14:textId="77777777" w:rsidR="005443CF" w:rsidRPr="007E5995" w:rsidRDefault="005443CF" w:rsidP="005443CF">
      <w:pPr>
        <w:rPr>
          <w:rFonts w:ascii="Arial" w:hAnsi="Arial" w:cs="Arial"/>
          <w:sz w:val="20"/>
          <w:szCs w:val="20"/>
          <w:lang w:val="pt-BR"/>
        </w:rPr>
      </w:pPr>
      <w:r w:rsidRPr="007E5995">
        <w:rPr>
          <w:rFonts w:ascii="Arial" w:hAnsi="Arial" w:cs="Arial"/>
          <w:sz w:val="20"/>
          <w:szCs w:val="20"/>
        </w:rPr>
        <w:t>S E C R E T A R I O</w:t>
      </w:r>
      <w:r w:rsidRPr="007E5995">
        <w:rPr>
          <w:rFonts w:ascii="Arial" w:hAnsi="Arial" w:cs="Arial"/>
          <w:sz w:val="20"/>
          <w:szCs w:val="20"/>
          <w:lang w:val="pt-BR"/>
        </w:rPr>
        <w:t xml:space="preserve">: </w:t>
      </w:r>
      <w:r w:rsidRPr="007E5995">
        <w:rPr>
          <w:rFonts w:ascii="Arial" w:hAnsi="Arial" w:cs="Arial"/>
          <w:sz w:val="20"/>
          <w:szCs w:val="20"/>
        </w:rPr>
        <w:t>(</w:t>
      </w:r>
      <w:r w:rsidRPr="007E5995">
        <w:rPr>
          <w:rFonts w:ascii="Arial" w:hAnsi="Arial" w:cs="Arial"/>
          <w:b/>
          <w:sz w:val="20"/>
          <w:szCs w:val="20"/>
        </w:rPr>
        <w:t>grado y</w:t>
      </w:r>
      <w:r w:rsidRPr="007E5995">
        <w:rPr>
          <w:rFonts w:ascii="Arial" w:hAnsi="Arial" w:cs="Arial"/>
          <w:sz w:val="20"/>
          <w:szCs w:val="20"/>
        </w:rPr>
        <w:t xml:space="preserve"> </w:t>
      </w:r>
      <w:r w:rsidRPr="007E5995">
        <w:rPr>
          <w:rFonts w:ascii="Arial" w:hAnsi="Arial" w:cs="Arial"/>
          <w:b/>
          <w:sz w:val="20"/>
          <w:szCs w:val="20"/>
        </w:rPr>
        <w:t>nombre</w:t>
      </w:r>
      <w:r w:rsidRPr="007E5995">
        <w:rPr>
          <w:rFonts w:ascii="Arial" w:hAnsi="Arial" w:cs="Arial"/>
          <w:sz w:val="20"/>
          <w:szCs w:val="20"/>
        </w:rPr>
        <w:t>)</w:t>
      </w:r>
      <w:r w:rsidRPr="007E5995">
        <w:rPr>
          <w:rFonts w:ascii="Arial" w:hAnsi="Arial" w:cs="Arial"/>
          <w:sz w:val="20"/>
          <w:szCs w:val="20"/>
          <w:lang w:val="pt-BR"/>
        </w:rPr>
        <w:t xml:space="preserve">                                 ____________________</w:t>
      </w:r>
    </w:p>
    <w:p w14:paraId="4DB891BF" w14:textId="77777777" w:rsidR="005443CF" w:rsidRPr="007E5995" w:rsidRDefault="005443CF" w:rsidP="005443CF">
      <w:pPr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 xml:space="preserve"> </w:t>
      </w:r>
    </w:p>
    <w:p w14:paraId="3CBC19DD" w14:textId="77777777" w:rsidR="005443CF" w:rsidRPr="007E5995" w:rsidRDefault="005443CF" w:rsidP="005443CF">
      <w:pPr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>V O C A L: (</w:t>
      </w:r>
      <w:r w:rsidRPr="007E5995">
        <w:rPr>
          <w:rFonts w:ascii="Arial" w:hAnsi="Arial" w:cs="Arial"/>
          <w:b/>
          <w:sz w:val="20"/>
          <w:szCs w:val="20"/>
        </w:rPr>
        <w:t>grado y</w:t>
      </w:r>
      <w:r w:rsidRPr="007E5995">
        <w:rPr>
          <w:rFonts w:ascii="Arial" w:hAnsi="Arial" w:cs="Arial"/>
          <w:sz w:val="20"/>
          <w:szCs w:val="20"/>
        </w:rPr>
        <w:t xml:space="preserve"> </w:t>
      </w:r>
      <w:r w:rsidRPr="007E5995">
        <w:rPr>
          <w:rFonts w:ascii="Arial" w:hAnsi="Arial" w:cs="Arial"/>
          <w:b/>
          <w:sz w:val="20"/>
          <w:szCs w:val="20"/>
        </w:rPr>
        <w:t>nombre</w:t>
      </w:r>
      <w:r w:rsidRPr="007E5995">
        <w:rPr>
          <w:rFonts w:ascii="Arial" w:hAnsi="Arial" w:cs="Arial"/>
          <w:sz w:val="20"/>
          <w:szCs w:val="20"/>
        </w:rPr>
        <w:t>)                                                  ____________________</w:t>
      </w:r>
    </w:p>
    <w:p w14:paraId="17390615" w14:textId="77777777" w:rsidR="005443CF" w:rsidRDefault="005443CF" w:rsidP="005443CF">
      <w:pPr>
        <w:rPr>
          <w:rFonts w:ascii="Arial" w:hAnsi="Arial" w:cs="Arial"/>
          <w:sz w:val="20"/>
          <w:szCs w:val="20"/>
        </w:rPr>
      </w:pPr>
      <w:r w:rsidRPr="007E5995">
        <w:rPr>
          <w:rFonts w:ascii="Arial" w:hAnsi="Arial" w:cs="Arial"/>
          <w:sz w:val="20"/>
          <w:szCs w:val="20"/>
        </w:rPr>
        <w:t xml:space="preserve">                                         </w:t>
      </w:r>
    </w:p>
    <w:p w14:paraId="01AB2275" w14:textId="77777777" w:rsidR="005443CF" w:rsidRPr="007E5995" w:rsidRDefault="005443CF" w:rsidP="005443CF">
      <w:pPr>
        <w:rPr>
          <w:rFonts w:ascii="Arial" w:hAnsi="Arial" w:cs="Arial"/>
          <w:sz w:val="20"/>
          <w:szCs w:val="20"/>
        </w:rPr>
      </w:pPr>
    </w:p>
    <w:p w14:paraId="1D559947" w14:textId="77777777" w:rsidR="005443CF" w:rsidRPr="007E5995" w:rsidRDefault="005443CF" w:rsidP="005443CF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7E5995">
        <w:rPr>
          <w:rFonts w:ascii="Arial" w:hAnsi="Arial" w:cs="Arial"/>
          <w:sz w:val="20"/>
          <w:szCs w:val="20"/>
          <w:lang w:val="pt-BR"/>
        </w:rPr>
        <w:t xml:space="preserve">________________________________________    </w:t>
      </w:r>
    </w:p>
    <w:p w14:paraId="77E60A2A" w14:textId="77777777" w:rsidR="005443CF" w:rsidRPr="007E5995" w:rsidRDefault="005443CF" w:rsidP="005443CF">
      <w:pPr>
        <w:contextualSpacing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7E5995">
        <w:rPr>
          <w:rFonts w:ascii="Arial" w:hAnsi="Arial" w:cs="Arial"/>
          <w:b/>
          <w:sz w:val="20"/>
          <w:szCs w:val="20"/>
          <w:lang w:val="pt-BR"/>
        </w:rPr>
        <w:t>Dr. José Asunción Hernández</w:t>
      </w:r>
    </w:p>
    <w:p w14:paraId="1E588AE5" w14:textId="50921C8B" w:rsidR="001F2E2A" w:rsidRPr="005443CF" w:rsidRDefault="005443CF" w:rsidP="005443CF">
      <w:pPr>
        <w:contextualSpacing/>
        <w:jc w:val="center"/>
      </w:pPr>
      <w:proofErr w:type="spellStart"/>
      <w:r w:rsidRPr="007E5995">
        <w:rPr>
          <w:rFonts w:ascii="Arial" w:hAnsi="Arial" w:cs="Arial"/>
          <w:b/>
          <w:sz w:val="20"/>
          <w:szCs w:val="20"/>
          <w:lang w:val="pt-BR"/>
        </w:rPr>
        <w:t>Coordinador</w:t>
      </w:r>
      <w:proofErr w:type="spellEnd"/>
      <w:r w:rsidRPr="007E5995">
        <w:rPr>
          <w:rFonts w:ascii="Arial" w:hAnsi="Arial" w:cs="Arial"/>
          <w:b/>
          <w:sz w:val="20"/>
          <w:szCs w:val="20"/>
          <w:lang w:val="pt-BR"/>
        </w:rPr>
        <w:t xml:space="preserve"> de </w:t>
      </w:r>
      <w:proofErr w:type="spellStart"/>
      <w:r w:rsidRPr="007E5995">
        <w:rPr>
          <w:rFonts w:ascii="Arial" w:hAnsi="Arial" w:cs="Arial"/>
          <w:b/>
          <w:sz w:val="20"/>
          <w:szCs w:val="20"/>
          <w:lang w:val="pt-BR"/>
        </w:rPr>
        <w:t>la</w:t>
      </w:r>
      <w:proofErr w:type="spellEnd"/>
      <w:r w:rsidRPr="007E5995">
        <w:rPr>
          <w:rFonts w:ascii="Arial" w:hAnsi="Arial" w:cs="Arial"/>
          <w:b/>
          <w:sz w:val="20"/>
          <w:szCs w:val="20"/>
          <w:lang w:val="pt-BR"/>
        </w:rPr>
        <w:t xml:space="preserve"> Licenciatura en </w:t>
      </w:r>
      <w:proofErr w:type="spellStart"/>
      <w:r w:rsidRPr="007E5995">
        <w:rPr>
          <w:rFonts w:ascii="Arial" w:hAnsi="Arial" w:cs="Arial"/>
          <w:b/>
          <w:sz w:val="20"/>
          <w:szCs w:val="20"/>
          <w:lang w:val="pt-BR"/>
        </w:rPr>
        <w:t>Actuaría</w:t>
      </w:r>
      <w:proofErr w:type="spellEnd"/>
      <w:r w:rsidRPr="007E5995">
        <w:rPr>
          <w:rFonts w:ascii="Arial" w:hAnsi="Arial" w:cs="Arial"/>
          <w:b/>
          <w:sz w:val="20"/>
          <w:szCs w:val="20"/>
          <w:lang w:val="pt-BR"/>
        </w:rPr>
        <w:t xml:space="preserve">   </w:t>
      </w:r>
    </w:p>
    <w:sectPr w:rsidR="001F2E2A" w:rsidRPr="005443CF" w:rsidSect="005443CF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C09AB"/>
    <w:multiLevelType w:val="hybridMultilevel"/>
    <w:tmpl w:val="5DECA90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1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76C"/>
    <w:rsid w:val="00143669"/>
    <w:rsid w:val="001E6998"/>
    <w:rsid w:val="001F2E2A"/>
    <w:rsid w:val="002119F8"/>
    <w:rsid w:val="0036494A"/>
    <w:rsid w:val="003D776C"/>
    <w:rsid w:val="0042527E"/>
    <w:rsid w:val="004E0DBE"/>
    <w:rsid w:val="005443CF"/>
    <w:rsid w:val="005A62B7"/>
    <w:rsid w:val="008E053B"/>
    <w:rsid w:val="008F1B58"/>
    <w:rsid w:val="00941574"/>
    <w:rsid w:val="00945BD1"/>
    <w:rsid w:val="00973AF9"/>
    <w:rsid w:val="0097477C"/>
    <w:rsid w:val="00987CE7"/>
    <w:rsid w:val="009E32F2"/>
    <w:rsid w:val="00A17884"/>
    <w:rsid w:val="00AF1BD3"/>
    <w:rsid w:val="00CB1C50"/>
    <w:rsid w:val="00CF096F"/>
    <w:rsid w:val="00E507D6"/>
    <w:rsid w:val="00F14955"/>
    <w:rsid w:val="00FC7229"/>
    <w:rsid w:val="00FE239F"/>
    <w:rsid w:val="00FF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C0AFB"/>
  <w15:docId w15:val="{029285AC-B5D5-41CF-AFF8-55A8CE1C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76C"/>
    <w:pPr>
      <w:spacing w:after="160" w:line="259" w:lineRule="auto"/>
    </w:pPr>
    <w:rPr>
      <w:color w:val="00000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PATRICIA GONZALEZ - ALTAMIRANO</cp:lastModifiedBy>
  <cp:revision>13</cp:revision>
  <cp:lastPrinted>2026-04-15T17:32:00Z</cp:lastPrinted>
  <dcterms:created xsi:type="dcterms:W3CDTF">2019-09-26T19:38:00Z</dcterms:created>
  <dcterms:modified xsi:type="dcterms:W3CDTF">2026-10-26T21:06:00Z</dcterms:modified>
</cp:coreProperties>
</file>