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2C66" w14:textId="77777777" w:rsidR="009A6C46" w:rsidRDefault="009A6C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9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09"/>
        <w:gridCol w:w="7169"/>
      </w:tblGrid>
      <w:tr w:rsidR="009A6C46" w14:paraId="7991CA90" w14:textId="77777777">
        <w:trPr>
          <w:trHeight w:val="155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5F361381" w14:textId="77777777" w:rsidR="009A6C46" w:rsidRDefault="009A6C46">
            <w:pPr>
              <w:rPr>
                <w:b/>
                <w:color w:val="002060"/>
              </w:rPr>
            </w:pPr>
          </w:p>
        </w:tc>
        <w:tc>
          <w:tcPr>
            <w:tcW w:w="7169" w:type="dxa"/>
            <w:shd w:val="clear" w:color="auto" w:fill="auto"/>
          </w:tcPr>
          <w:p w14:paraId="38971C86" w14:textId="77777777" w:rsidR="009A6C46" w:rsidRDefault="008E1A38">
            <w:pPr>
              <w:rPr>
                <w:rFonts w:ascii="Arial" w:eastAsia="Arial" w:hAnsi="Arial" w:cs="Arial"/>
                <w:b/>
                <w:color w:val="A6A6A6"/>
              </w:rPr>
            </w:pPr>
            <w:r>
              <w:rPr>
                <w:rFonts w:ascii="Arial" w:eastAsia="Arial" w:hAnsi="Arial" w:cs="Arial"/>
                <w:b/>
                <w:color w:val="A6A6A6"/>
              </w:rPr>
              <w:t>(Aquí membrete de la empresa o dependencia)</w:t>
            </w:r>
          </w:p>
          <w:p w14:paraId="182E004C" w14:textId="77777777" w:rsidR="009A6C46" w:rsidRDefault="009A6C46">
            <w:pPr>
              <w:spacing w:after="0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</w:pPr>
          </w:p>
          <w:p w14:paraId="37CE1F41" w14:textId="77777777" w:rsidR="009A6C46" w:rsidRDefault="009A6C46">
            <w:pPr>
              <w:spacing w:after="0"/>
              <w:jc w:val="center"/>
              <w:rPr>
                <w:rFonts w:cs="Calibri"/>
                <w:color w:val="002060"/>
                <w:sz w:val="28"/>
                <w:szCs w:val="28"/>
              </w:rPr>
            </w:pPr>
          </w:p>
        </w:tc>
      </w:tr>
      <w:tr w:rsidR="009A6C46" w14:paraId="5726CCF4" w14:textId="77777777">
        <w:trPr>
          <w:trHeight w:val="556"/>
        </w:trPr>
        <w:tc>
          <w:tcPr>
            <w:tcW w:w="1809" w:type="dxa"/>
            <w:vMerge/>
            <w:shd w:val="clear" w:color="auto" w:fill="auto"/>
            <w:vAlign w:val="center"/>
          </w:tcPr>
          <w:p w14:paraId="6915013A" w14:textId="77777777" w:rsidR="009A6C46" w:rsidRDefault="009A6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color w:val="002060"/>
                <w:sz w:val="28"/>
                <w:szCs w:val="28"/>
              </w:rPr>
            </w:pPr>
          </w:p>
        </w:tc>
        <w:tc>
          <w:tcPr>
            <w:tcW w:w="7169" w:type="dxa"/>
            <w:shd w:val="clear" w:color="auto" w:fill="auto"/>
          </w:tcPr>
          <w:p w14:paraId="65DD0547" w14:textId="77777777" w:rsidR="009A6C46" w:rsidRDefault="009A6C46">
            <w:pPr>
              <w:jc w:val="right"/>
              <w:rPr>
                <w:rFonts w:ascii="Arial" w:eastAsia="Arial" w:hAnsi="Arial" w:cs="Arial"/>
                <w:b/>
                <w:color w:val="002060"/>
              </w:rPr>
            </w:pPr>
          </w:p>
          <w:p w14:paraId="6B20749E" w14:textId="77777777" w:rsidR="009A6C46" w:rsidRDefault="008E1A38">
            <w:pPr>
              <w:jc w:val="right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Asunto: Conclusión de Práctica Profesional</w:t>
            </w:r>
          </w:p>
        </w:tc>
      </w:tr>
    </w:tbl>
    <w:p w14:paraId="06919AB7" w14:textId="77777777" w:rsidR="009A6C46" w:rsidRDefault="009A6C46">
      <w:pPr>
        <w:rPr>
          <w:color w:val="366091"/>
        </w:rPr>
      </w:pPr>
    </w:p>
    <w:p w14:paraId="1AE90B71" w14:textId="77777777" w:rsidR="009A6C46" w:rsidRDefault="009A6C4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8E83256" w14:textId="77777777" w:rsidR="009A115A" w:rsidRDefault="009A115A" w:rsidP="009A115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LIC. VERÓNICA ARROYO RONQUILLO</w:t>
      </w:r>
    </w:p>
    <w:p w14:paraId="3DF28AC0" w14:textId="6EDFD6BF" w:rsidR="009A6C46" w:rsidRDefault="009A115A" w:rsidP="009A115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DIRECTORA</w:t>
      </w:r>
      <w:bookmarkStart w:id="0" w:name="_GoBack"/>
      <w:bookmarkEnd w:id="0"/>
      <w:r w:rsidR="008E1A38">
        <w:rPr>
          <w:rFonts w:ascii="Arial" w:eastAsia="Arial" w:hAnsi="Arial" w:cs="Arial"/>
          <w:b/>
          <w:sz w:val="20"/>
          <w:szCs w:val="20"/>
        </w:rPr>
        <w:t xml:space="preserve"> DE SERVICIO SOCIAL Y</w:t>
      </w:r>
    </w:p>
    <w:p w14:paraId="1CC1BBE6" w14:textId="77777777" w:rsidR="009A6C46" w:rsidRDefault="008E1A3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BOLSA DE TRABAJO UNIVERSITARIA</w:t>
      </w:r>
    </w:p>
    <w:p w14:paraId="4F52195B" w14:textId="77777777" w:rsidR="009A6C46" w:rsidRDefault="009A6C4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BA397BF" w14:textId="77777777" w:rsidR="009A6C46" w:rsidRDefault="008E1A38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este conducto hago de su conocimiento que el (la) estudiante cuyos datos se enlistan concluyó satisfactoriamente su </w:t>
      </w:r>
      <w:r>
        <w:rPr>
          <w:rFonts w:ascii="Arial" w:eastAsia="Arial" w:hAnsi="Arial" w:cs="Arial"/>
          <w:b/>
          <w:sz w:val="20"/>
          <w:szCs w:val="20"/>
        </w:rPr>
        <w:t>práctica profesional</w:t>
      </w:r>
      <w:r>
        <w:rPr>
          <w:rFonts w:ascii="Arial" w:eastAsia="Arial" w:hAnsi="Arial" w:cs="Arial"/>
          <w:sz w:val="20"/>
          <w:szCs w:val="20"/>
        </w:rPr>
        <w:t xml:space="preserve"> bajo mi dirección. </w:t>
      </w:r>
    </w:p>
    <w:p w14:paraId="6E012C23" w14:textId="77777777" w:rsidR="009A6C46" w:rsidRDefault="009A6C46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416"/>
      </w:tblGrid>
      <w:tr w:rsidR="009A6C46" w14:paraId="45567420" w14:textId="77777777" w:rsidTr="009A6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2BEF" w14:textId="77777777" w:rsidR="009A6C46" w:rsidRDefault="008E1A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34FC" w14:textId="77777777" w:rsidR="009A6C46" w:rsidRDefault="009A6C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6C46" w14:paraId="46C8A6A5" w14:textId="77777777" w:rsidTr="009A6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B1BB88" w14:textId="77777777" w:rsidR="009A6C46" w:rsidRDefault="008E1A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7403F5" w14:textId="77777777" w:rsidR="009A6C46" w:rsidRDefault="009A6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6C46" w14:paraId="3D7C3F93" w14:textId="77777777" w:rsidTr="009A6C46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DD36" w14:textId="77777777" w:rsidR="009A6C46" w:rsidRDefault="008E1A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2F38" w14:textId="77777777" w:rsidR="009A6C46" w:rsidRDefault="008E1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Ciencias Físico Matemáticas</w:t>
            </w:r>
          </w:p>
        </w:tc>
      </w:tr>
      <w:tr w:rsidR="009A6C46" w14:paraId="3FB6E9DE" w14:textId="77777777" w:rsidTr="009A6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9FC823" w14:textId="77777777" w:rsidR="009A6C46" w:rsidRDefault="008E1A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Carrera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CDC979" w14:textId="77777777" w:rsidR="009A6C46" w:rsidRDefault="008E1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Lic. en </w:t>
            </w:r>
          </w:p>
        </w:tc>
      </w:tr>
      <w:tr w:rsidR="009A6C46" w14:paraId="544BC189" w14:textId="77777777" w:rsidTr="009A6C46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CB5A" w14:textId="77777777" w:rsidR="009A6C46" w:rsidRDefault="008E1A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 la Dependencia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3681" w14:textId="77777777" w:rsidR="009A6C46" w:rsidRDefault="008E1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 donde se realizó PP</w:t>
            </w:r>
          </w:p>
        </w:tc>
      </w:tr>
      <w:tr w:rsidR="009A6C46" w14:paraId="70862CE7" w14:textId="77777777" w:rsidTr="009A6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4C9A54" w14:textId="77777777" w:rsidR="009A6C46" w:rsidRDefault="008E1A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y folio del Programa 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C9887F" w14:textId="77777777" w:rsidR="009A6C46" w:rsidRDefault="009A6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6C46" w14:paraId="24022E8E" w14:textId="77777777" w:rsidTr="009A6C4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7FAB" w14:textId="77777777" w:rsidR="009A6C46" w:rsidRDefault="008E1A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FB6BC" w14:textId="77777777" w:rsidR="009A6C46" w:rsidRDefault="009A6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6C46" w14:paraId="6DBBD478" w14:textId="77777777" w:rsidTr="009A6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C0B26A" w14:textId="77777777" w:rsidR="009A6C46" w:rsidRDefault="008E1A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fin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894228" w14:textId="77777777" w:rsidR="009A6C46" w:rsidRDefault="009A6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6C46" w14:paraId="2A4C3170" w14:textId="77777777" w:rsidTr="009A6C46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EB90" w14:textId="77777777" w:rsidR="009A6C46" w:rsidRDefault="008E1A3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horas curriculares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E9C7" w14:textId="77777777" w:rsidR="009A6C46" w:rsidRDefault="009A6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116DBA" w14:textId="77777777" w:rsidR="009A6C46" w:rsidRDefault="008E1A38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14:paraId="5FAB62D1" w14:textId="77777777" w:rsidR="009A6C46" w:rsidRDefault="008E1A38">
      <w:pPr>
        <w:spacing w:after="0" w:line="240" w:lineRule="auto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Sin más por el momento, le envío un cordial saludo.</w:t>
      </w:r>
    </w:p>
    <w:p w14:paraId="4CFADB7E" w14:textId="77777777" w:rsidR="009A6C46" w:rsidRDefault="009A6C46">
      <w:pPr>
        <w:spacing w:after="0" w:line="240" w:lineRule="auto"/>
        <w:ind w:firstLine="708"/>
        <w:rPr>
          <w:rFonts w:ascii="Arial" w:eastAsia="Arial" w:hAnsi="Arial" w:cs="Arial"/>
          <w:sz w:val="20"/>
          <w:szCs w:val="20"/>
        </w:rPr>
      </w:pPr>
    </w:p>
    <w:p w14:paraId="4EC35C5F" w14:textId="77777777" w:rsidR="009A6C46" w:rsidRDefault="008E1A38">
      <w:pPr>
        <w:spacing w:after="0" w:line="240" w:lineRule="auto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7BB7C0F" w14:textId="77777777" w:rsidR="009A6C46" w:rsidRDefault="008E1A3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 T E N T A M E N T E</w:t>
      </w:r>
    </w:p>
    <w:p w14:paraId="2E93133B" w14:textId="77777777" w:rsidR="009A6C46" w:rsidRDefault="009A6C4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B5598B9" w14:textId="77777777" w:rsidR="009A6C46" w:rsidRDefault="008E1A3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H. Puebla de Zaragoza, a   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             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2021</w:t>
      </w:r>
    </w:p>
    <w:p w14:paraId="7DD0C652" w14:textId="77777777" w:rsidR="009A6C46" w:rsidRDefault="009A6C46">
      <w:pPr>
        <w:spacing w:after="0" w:line="240" w:lineRule="auto"/>
        <w:ind w:firstLine="708"/>
        <w:rPr>
          <w:rFonts w:ascii="Arial" w:eastAsia="Arial" w:hAnsi="Arial" w:cs="Arial"/>
          <w:b/>
          <w:sz w:val="20"/>
          <w:szCs w:val="20"/>
        </w:rPr>
      </w:pPr>
    </w:p>
    <w:p w14:paraId="4D55452E" w14:textId="77777777" w:rsidR="009A6C46" w:rsidRDefault="009A6C46">
      <w:pPr>
        <w:spacing w:after="0" w:line="240" w:lineRule="auto"/>
        <w:ind w:firstLine="708"/>
        <w:rPr>
          <w:rFonts w:ascii="Arial" w:eastAsia="Arial" w:hAnsi="Arial" w:cs="Arial"/>
          <w:b/>
          <w:sz w:val="20"/>
          <w:szCs w:val="20"/>
        </w:rPr>
      </w:pPr>
    </w:p>
    <w:p w14:paraId="5B4BC642" w14:textId="77777777" w:rsidR="009A6C46" w:rsidRDefault="009A6C46">
      <w:pPr>
        <w:spacing w:after="0" w:line="240" w:lineRule="auto"/>
        <w:ind w:firstLine="708"/>
        <w:rPr>
          <w:rFonts w:ascii="Arial" w:eastAsia="Arial" w:hAnsi="Arial" w:cs="Arial"/>
          <w:b/>
          <w:sz w:val="20"/>
          <w:szCs w:val="20"/>
        </w:rPr>
      </w:pPr>
    </w:p>
    <w:p w14:paraId="0501B5EF" w14:textId="77777777" w:rsidR="009A6C46" w:rsidRDefault="009A6C46">
      <w:pPr>
        <w:spacing w:after="0" w:line="240" w:lineRule="auto"/>
        <w:ind w:firstLine="708"/>
        <w:rPr>
          <w:rFonts w:ascii="Arial" w:eastAsia="Arial" w:hAnsi="Arial" w:cs="Arial"/>
          <w:b/>
          <w:sz w:val="8"/>
          <w:szCs w:val="8"/>
        </w:rPr>
      </w:pPr>
    </w:p>
    <w:p w14:paraId="2DAD5124" w14:textId="77777777" w:rsidR="009A6C46" w:rsidRDefault="009A6C46">
      <w:pPr>
        <w:spacing w:after="0" w:line="240" w:lineRule="auto"/>
        <w:ind w:firstLine="708"/>
        <w:rPr>
          <w:rFonts w:ascii="Arial" w:eastAsia="Arial" w:hAnsi="Arial" w:cs="Arial"/>
          <w:b/>
          <w:sz w:val="8"/>
          <w:szCs w:val="8"/>
        </w:rPr>
      </w:pPr>
    </w:p>
    <w:p w14:paraId="6D0E9835" w14:textId="77777777" w:rsidR="009A6C46" w:rsidRDefault="009A6C4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3F22A0E" w14:textId="77777777" w:rsidR="009A6C46" w:rsidRDefault="008E1A3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</w:t>
      </w:r>
    </w:p>
    <w:p w14:paraId="5C443E37" w14:textId="563EEF59" w:rsidR="009A6C46" w:rsidRDefault="008E1A3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(nombre, firma y sello) </w:t>
      </w:r>
    </w:p>
    <w:p w14:paraId="4113A9BC" w14:textId="77777777" w:rsidR="009A6C46" w:rsidRDefault="008E1A3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Responsable del programa</w:t>
      </w:r>
    </w:p>
    <w:p w14:paraId="2A635E66" w14:textId="77777777" w:rsidR="009A6C46" w:rsidRDefault="009A6C4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75730F1" w14:textId="77777777" w:rsidR="009A6C46" w:rsidRDefault="009A6C46">
      <w:pPr>
        <w:rPr>
          <w:color w:val="366091"/>
        </w:rPr>
      </w:pPr>
    </w:p>
    <w:sectPr w:rsidR="009A6C4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46"/>
    <w:rsid w:val="008E1A38"/>
    <w:rsid w:val="009A115A"/>
    <w:rsid w:val="009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D68C"/>
  <w15:docId w15:val="{630E4C36-50D6-6848-8629-B64056B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BA1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BA1"/>
    <w:rPr>
      <w:rFonts w:ascii="Tahoma" w:eastAsia="Calibri" w:hAnsi="Tahoma" w:cs="Tahoma"/>
      <w:sz w:val="16"/>
      <w:szCs w:val="16"/>
    </w:rPr>
  </w:style>
  <w:style w:type="table" w:customStyle="1" w:styleId="Tabladecuadrcula21">
    <w:name w:val="Tabla de cuadrícula 21"/>
    <w:basedOn w:val="Tablanormal"/>
    <w:uiPriority w:val="47"/>
    <w:rsid w:val="00691F1D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nxWEG8aIvnno1/b2sIAHK0n3w==">AMUW2mXz6X1N+H6MDlWKZFzzlBzewquWkImrn2FLPBJhiYNC4y+axJYh/ehwXfUg+HrTA0iV2rZBjwUc2lsOJFd9M7G5CaAaaGOWkW2BHuUi4i86SotTPw0=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PROFRA. LUCIA</dc:creator>
  <cp:lastModifiedBy>MACIAS - PEREZ MONICA</cp:lastModifiedBy>
  <cp:revision>3</cp:revision>
  <dcterms:created xsi:type="dcterms:W3CDTF">2017-10-05T15:40:00Z</dcterms:created>
  <dcterms:modified xsi:type="dcterms:W3CDTF">2021-10-28T21:50:00Z</dcterms:modified>
</cp:coreProperties>
</file>