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526" w:rsidRDefault="004F05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90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81"/>
        <w:gridCol w:w="7169"/>
      </w:tblGrid>
      <w:tr w:rsidR="004F0526">
        <w:trPr>
          <w:trHeight w:val="1559"/>
        </w:trPr>
        <w:tc>
          <w:tcPr>
            <w:tcW w:w="1881" w:type="dxa"/>
            <w:vMerge w:val="restart"/>
            <w:shd w:val="clear" w:color="auto" w:fill="auto"/>
            <w:vAlign w:val="center"/>
          </w:tcPr>
          <w:p w:rsidR="004F0526" w:rsidRDefault="00882687">
            <w:pPr>
              <w:rPr>
                <w:b/>
                <w:color w:val="002060"/>
              </w:rPr>
            </w:pPr>
            <w:r>
              <w:rPr>
                <w:noProof/>
                <w:color w:val="002060"/>
              </w:rPr>
              <w:drawing>
                <wp:inline distT="0" distB="0" distL="0" distR="0">
                  <wp:extent cx="1057737" cy="1382333"/>
                  <wp:effectExtent l="0" t="0" r="0" b="0"/>
                  <wp:docPr id="5" name="image1.png" descr="C:\Users\PROFRA. LUCIA\Desktop\SSyPP\FORMATOS\Escudos\Escudo_y_Logotipo_Color_Positivo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PROFRA. LUCIA\Desktop\SSyPP\FORMATOS\Escudos\Escudo_y_Logotipo_Color_Positivo_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737" cy="13823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9" w:type="dxa"/>
            <w:shd w:val="clear" w:color="auto" w:fill="auto"/>
          </w:tcPr>
          <w:p w:rsidR="004F0526" w:rsidRDefault="004F0526">
            <w:pPr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</w:pPr>
          </w:p>
          <w:p w:rsidR="004F0526" w:rsidRDefault="00882687">
            <w:pPr>
              <w:jc w:val="center"/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>Benemérita Universidad Autónoma de Puebla</w:t>
            </w:r>
          </w:p>
          <w:p w:rsidR="004F0526" w:rsidRDefault="004F0526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4F0526">
        <w:trPr>
          <w:trHeight w:val="556"/>
        </w:trPr>
        <w:tc>
          <w:tcPr>
            <w:tcW w:w="1881" w:type="dxa"/>
            <w:vMerge/>
            <w:shd w:val="clear" w:color="auto" w:fill="auto"/>
            <w:vAlign w:val="center"/>
          </w:tcPr>
          <w:p w:rsidR="004F0526" w:rsidRDefault="004F0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8"/>
                <w:szCs w:val="28"/>
              </w:rPr>
            </w:pPr>
          </w:p>
        </w:tc>
        <w:tc>
          <w:tcPr>
            <w:tcW w:w="7169" w:type="dxa"/>
            <w:shd w:val="clear" w:color="auto" w:fill="auto"/>
          </w:tcPr>
          <w:p w:rsidR="004F0526" w:rsidRDefault="00882687">
            <w:pPr>
              <w:jc w:val="right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>Asunto: Conclusión de Servicio Social</w:t>
            </w:r>
          </w:p>
        </w:tc>
      </w:tr>
    </w:tbl>
    <w:p w:rsidR="004F0526" w:rsidRDefault="004F0526">
      <w:pPr>
        <w:rPr>
          <w:color w:val="366091"/>
        </w:rPr>
      </w:pPr>
    </w:p>
    <w:p w:rsidR="004F0526" w:rsidRDefault="004F052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F0526" w:rsidRDefault="008826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sz w:val="20"/>
          <w:szCs w:val="20"/>
        </w:rPr>
        <w:t>LIC. VERÓNICA ARROYO RONQUILLO</w:t>
      </w:r>
    </w:p>
    <w:p w:rsidR="004F0526" w:rsidRDefault="008826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DIRECTORA</w:t>
      </w:r>
      <w:bookmarkEnd w:id="0"/>
      <w:r>
        <w:rPr>
          <w:rFonts w:ascii="Arial" w:eastAsia="Arial" w:hAnsi="Arial" w:cs="Arial"/>
          <w:b/>
          <w:sz w:val="20"/>
          <w:szCs w:val="20"/>
        </w:rPr>
        <w:t xml:space="preserve"> DE SERVICIO SOCIAL Y</w:t>
      </w:r>
    </w:p>
    <w:p w:rsidR="004F0526" w:rsidRDefault="008826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BOLSA DE TRABAJO UNIVERSITARIA</w:t>
      </w:r>
    </w:p>
    <w:p w:rsidR="004F0526" w:rsidRDefault="004F052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4F0526" w:rsidRDefault="00882687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este conducto hago de su conocimiento que el (la) estudiante cuyos datos se enlistan concluyó su </w:t>
      </w:r>
      <w:r>
        <w:rPr>
          <w:rFonts w:ascii="Arial" w:eastAsia="Arial" w:hAnsi="Arial" w:cs="Arial"/>
          <w:b/>
          <w:sz w:val="20"/>
          <w:szCs w:val="20"/>
        </w:rPr>
        <w:t>servicio social</w:t>
      </w:r>
      <w:r>
        <w:rPr>
          <w:rFonts w:ascii="Arial" w:eastAsia="Arial" w:hAnsi="Arial" w:cs="Arial"/>
          <w:sz w:val="20"/>
          <w:szCs w:val="20"/>
        </w:rPr>
        <w:t xml:space="preserve">, ya que cumplió satisfactoriamente un total de 480 </w:t>
      </w:r>
      <w:proofErr w:type="spellStart"/>
      <w:r>
        <w:rPr>
          <w:rFonts w:ascii="Arial" w:eastAsia="Arial" w:hAnsi="Arial" w:cs="Arial"/>
          <w:sz w:val="20"/>
          <w:szCs w:val="20"/>
        </w:rPr>
        <w:t>Hrs</w:t>
      </w:r>
      <w:proofErr w:type="spellEnd"/>
      <w:r>
        <w:rPr>
          <w:rFonts w:ascii="Arial" w:eastAsia="Arial" w:hAnsi="Arial" w:cs="Arial"/>
          <w:sz w:val="20"/>
          <w:szCs w:val="20"/>
        </w:rPr>
        <w:t>. de trabajo bajo mi dirección, participando en el programa registrado que se indica.</w:t>
      </w:r>
    </w:p>
    <w:p w:rsidR="004F0526" w:rsidRDefault="004F0526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841"/>
      </w:tblGrid>
      <w:tr w:rsidR="004F0526" w:rsidTr="004F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26" w:rsidRDefault="008826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26" w:rsidRDefault="004F05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0526" w:rsidTr="004F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0526" w:rsidRDefault="008826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0526" w:rsidRDefault="004F0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0526" w:rsidTr="004F0526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26" w:rsidRDefault="008826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26" w:rsidRDefault="0088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Ciencias Físico Matemáticas</w:t>
            </w:r>
          </w:p>
        </w:tc>
      </w:tr>
      <w:tr w:rsidR="004F0526" w:rsidTr="004F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0526" w:rsidRDefault="008826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Carrera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0526" w:rsidRDefault="0088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Lic. en </w:t>
            </w:r>
          </w:p>
        </w:tc>
      </w:tr>
      <w:tr w:rsidR="004F0526" w:rsidTr="004F052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26" w:rsidRDefault="008826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 la Dependencia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26" w:rsidRDefault="0088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de adscripción del programa de SS (en la universidad)</w:t>
            </w:r>
          </w:p>
        </w:tc>
      </w:tr>
      <w:tr w:rsidR="004F0526" w:rsidTr="004F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0526" w:rsidRDefault="008826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Folio y nombre y del Programa 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0526" w:rsidRDefault="004F0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0526" w:rsidTr="004F052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26" w:rsidRDefault="008826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inicio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526" w:rsidRDefault="004F0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F0526" w:rsidTr="004F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0526" w:rsidRDefault="0088268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fin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F0526" w:rsidRDefault="004F0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F0526" w:rsidRDefault="00882687">
      <w:pPr>
        <w:spacing w:after="0" w:line="240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</w:t>
      </w:r>
    </w:p>
    <w:p w:rsidR="004F0526" w:rsidRDefault="004F0526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</w:p>
    <w:p w:rsidR="004F0526" w:rsidRDefault="00882687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Sin más por el momento, le envío un cordial saludo.</w:t>
      </w:r>
    </w:p>
    <w:p w:rsidR="004F0526" w:rsidRDefault="004F0526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</w:p>
    <w:p w:rsidR="004F0526" w:rsidRDefault="00882687">
      <w:pPr>
        <w:spacing w:after="0" w:line="240" w:lineRule="auto"/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F0526" w:rsidRDefault="008826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 T E N T A M E N T E</w:t>
      </w:r>
    </w:p>
    <w:p w:rsidR="004F0526" w:rsidRDefault="008826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“Pensar bien, para vivir mejor”</w:t>
      </w:r>
    </w:p>
    <w:p w:rsidR="004F0526" w:rsidRDefault="008826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 xml:space="preserve">H. Puebla de Zaragoza, a   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             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2021</w:t>
      </w:r>
    </w:p>
    <w:p w:rsidR="004F0526" w:rsidRDefault="004F0526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</w:p>
    <w:p w:rsidR="004F0526" w:rsidRDefault="004F0526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</w:p>
    <w:p w:rsidR="004F0526" w:rsidRDefault="004F0526">
      <w:pPr>
        <w:spacing w:after="0" w:line="240" w:lineRule="auto"/>
        <w:ind w:firstLine="708"/>
        <w:rPr>
          <w:rFonts w:ascii="Arial" w:eastAsia="Arial" w:hAnsi="Arial" w:cs="Arial"/>
          <w:b/>
          <w:sz w:val="20"/>
          <w:szCs w:val="20"/>
        </w:rPr>
      </w:pPr>
    </w:p>
    <w:p w:rsidR="004F0526" w:rsidRDefault="004F0526">
      <w:pPr>
        <w:spacing w:after="0" w:line="240" w:lineRule="auto"/>
        <w:ind w:firstLine="708"/>
        <w:rPr>
          <w:rFonts w:ascii="Arial" w:eastAsia="Arial" w:hAnsi="Arial" w:cs="Arial"/>
          <w:b/>
          <w:sz w:val="8"/>
          <w:szCs w:val="8"/>
        </w:rPr>
      </w:pPr>
    </w:p>
    <w:p w:rsidR="004F0526" w:rsidRDefault="004F0526">
      <w:pPr>
        <w:spacing w:after="0" w:line="240" w:lineRule="auto"/>
        <w:ind w:firstLine="708"/>
        <w:rPr>
          <w:rFonts w:ascii="Arial" w:eastAsia="Arial" w:hAnsi="Arial" w:cs="Arial"/>
          <w:b/>
          <w:sz w:val="8"/>
          <w:szCs w:val="8"/>
        </w:rPr>
      </w:pPr>
    </w:p>
    <w:p w:rsidR="004F0526" w:rsidRDefault="004F052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F0526" w:rsidRDefault="008826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</w:t>
      </w:r>
    </w:p>
    <w:p w:rsidR="004F0526" w:rsidRDefault="008826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(escriba aquí el nombre)</w:t>
      </w:r>
    </w:p>
    <w:p w:rsidR="004F0526" w:rsidRDefault="0088268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Responsable del programa</w:t>
      </w:r>
    </w:p>
    <w:p w:rsidR="004F0526" w:rsidRDefault="004F052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F0526" w:rsidRDefault="004F0526">
      <w:pPr>
        <w:rPr>
          <w:color w:val="366091"/>
        </w:rPr>
      </w:pPr>
    </w:p>
    <w:sectPr w:rsidR="004F052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26"/>
    <w:rsid w:val="004F0526"/>
    <w:rsid w:val="0088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5D994"/>
  <w15:docId w15:val="{3814ECB1-EC5F-423A-8918-3410BEA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BA1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3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BA1"/>
    <w:rPr>
      <w:rFonts w:ascii="Tahoma" w:eastAsia="Calibri" w:hAnsi="Tahoma" w:cs="Tahoma"/>
      <w:sz w:val="16"/>
      <w:szCs w:val="16"/>
    </w:rPr>
  </w:style>
  <w:style w:type="table" w:customStyle="1" w:styleId="Tabladecuadrcula21">
    <w:name w:val="Tabla de cuadrícula 21"/>
    <w:basedOn w:val="Tablanormal"/>
    <w:uiPriority w:val="47"/>
    <w:rsid w:val="00691F1D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HLDtR5K6LtBLCuLuxNXjusMg8w==">AMUW2mWVGGL9bVLFGLrpnpHQ9Sz7Z53R7P99/5neTs/rE3YV5ohk+1UgHagvhBxf5mKbzJUInkft0kcE96x3swuRc7CmLVhndl/mzrAPHAPPpmJ5vuunW5nvfUAoS8fWtKg8D/+rUVs1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PROFRA. LUCIA</dc:creator>
  <cp:lastModifiedBy>MACIAS - PEREZ MONICA</cp:lastModifiedBy>
  <cp:revision>2</cp:revision>
  <dcterms:created xsi:type="dcterms:W3CDTF">2017-03-14T02:46:00Z</dcterms:created>
  <dcterms:modified xsi:type="dcterms:W3CDTF">2021-10-28T21:48:00Z</dcterms:modified>
</cp:coreProperties>
</file>