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3D57" w14:textId="77777777" w:rsidR="002468D0" w:rsidRDefault="00246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81"/>
        <w:gridCol w:w="6957"/>
      </w:tblGrid>
      <w:tr w:rsidR="002468D0" w14:paraId="61E592BF" w14:textId="77777777">
        <w:trPr>
          <w:trHeight w:val="1559"/>
        </w:trPr>
        <w:tc>
          <w:tcPr>
            <w:tcW w:w="1881" w:type="dxa"/>
            <w:vMerge w:val="restart"/>
            <w:shd w:val="clear" w:color="auto" w:fill="auto"/>
            <w:vAlign w:val="center"/>
          </w:tcPr>
          <w:p w14:paraId="707A03C0" w14:textId="77777777" w:rsidR="002468D0" w:rsidRDefault="003C6C5F">
            <w:pPr>
              <w:rPr>
                <w:b/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 wp14:anchorId="2B576999" wp14:editId="537AE9B9">
                  <wp:extent cx="1057737" cy="1382333"/>
                  <wp:effectExtent l="0" t="0" r="0" b="0"/>
                  <wp:docPr id="4" name="image1.png" descr="C:\Users\PROFRA. LUCIA\Desktop\SSyPP\FORMATOS\Escudos\Escudo_y_Logotipo_Color_Positiv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ROFRA. LUCIA\Desktop\SSyPP\FORMATOS\Escudos\Escudo_y_Logotipo_Color_Positivo_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37" cy="1382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shd w:val="clear" w:color="auto" w:fill="auto"/>
          </w:tcPr>
          <w:p w14:paraId="13EED217" w14:textId="77777777" w:rsidR="002468D0" w:rsidRDefault="002468D0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</w:p>
          <w:p w14:paraId="4BFE8137" w14:textId="77777777" w:rsidR="002468D0" w:rsidRDefault="003C6C5F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Benemérita Universidad Autónoma de Puebla</w:t>
            </w:r>
          </w:p>
          <w:p w14:paraId="7DAFF20B" w14:textId="77777777" w:rsidR="002468D0" w:rsidRDefault="003C6C5F">
            <w:pPr>
              <w:spacing w:after="0"/>
              <w:jc w:val="center"/>
              <w:rPr>
                <w:rFonts w:cs="Calibri"/>
                <w:color w:val="002060"/>
                <w:sz w:val="28"/>
                <w:szCs w:val="28"/>
              </w:rPr>
            </w:pPr>
            <w:r>
              <w:rPr>
                <w:rFonts w:cs="Calibri"/>
                <w:color w:val="002060"/>
                <w:sz w:val="28"/>
                <w:szCs w:val="28"/>
              </w:rPr>
              <w:t>Facultad de Ciencias Físico Matemáticas</w:t>
            </w:r>
          </w:p>
        </w:tc>
      </w:tr>
      <w:tr w:rsidR="002468D0" w14:paraId="364C7816" w14:textId="77777777">
        <w:trPr>
          <w:trHeight w:val="556"/>
        </w:trPr>
        <w:tc>
          <w:tcPr>
            <w:tcW w:w="1881" w:type="dxa"/>
            <w:vMerge/>
            <w:shd w:val="clear" w:color="auto" w:fill="auto"/>
            <w:vAlign w:val="center"/>
          </w:tcPr>
          <w:p w14:paraId="3F3B81E1" w14:textId="77777777" w:rsidR="002468D0" w:rsidRDefault="0024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002060"/>
                <w:sz w:val="28"/>
                <w:szCs w:val="28"/>
              </w:rPr>
            </w:pPr>
          </w:p>
        </w:tc>
        <w:tc>
          <w:tcPr>
            <w:tcW w:w="6957" w:type="dxa"/>
            <w:shd w:val="clear" w:color="auto" w:fill="auto"/>
          </w:tcPr>
          <w:p w14:paraId="68F25C11" w14:textId="77777777" w:rsidR="002468D0" w:rsidRDefault="003C6C5F">
            <w:pPr>
              <w:jc w:val="center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Reporte concentrado de Servicio Social</w:t>
            </w:r>
          </w:p>
          <w:p w14:paraId="34C2F562" w14:textId="77777777" w:rsidR="002468D0" w:rsidRDefault="002468D0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</w:tr>
    </w:tbl>
    <w:p w14:paraId="2EA7A269" w14:textId="77777777" w:rsidR="002468D0" w:rsidRDefault="002468D0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2468D0" w14:paraId="0736AEA0" w14:textId="77777777" w:rsidTr="0024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5562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7620" w14:textId="77777777" w:rsidR="002468D0" w:rsidRDefault="002468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5A02A39B" w14:textId="77777777" w:rsidTr="0024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5F37C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AC133" w14:textId="77777777" w:rsidR="002468D0" w:rsidRDefault="002468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02E02ABF" w14:textId="77777777" w:rsidTr="002468D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6898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6FA8" w14:textId="77777777" w:rsidR="002468D0" w:rsidRDefault="003C6C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en </w:t>
            </w:r>
          </w:p>
        </w:tc>
      </w:tr>
      <w:tr w:rsidR="002468D0" w14:paraId="17113C7F" w14:textId="77777777" w:rsidTr="0024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D48307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Folio y nombre del Programa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B392BD" w14:textId="77777777" w:rsidR="002468D0" w:rsidRDefault="002468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2F705C53" w14:textId="77777777" w:rsidTr="002468D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A93D4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5EEA0" w14:textId="77777777" w:rsidR="002468D0" w:rsidRDefault="0024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2FC5671A" w14:textId="77777777" w:rsidTr="0024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929AB9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en el que está inscrito el SS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465206" w14:textId="77777777" w:rsidR="002468D0" w:rsidRDefault="002468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1611D736" w14:textId="77777777" w:rsidTr="002468D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2FC1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elaboración del reporte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DAC1" w14:textId="77777777" w:rsidR="002468D0" w:rsidRDefault="00246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7B14CAC1" w14:textId="77777777" w:rsidTr="0024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79F5D4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total de horas cumplidas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89D3B" w14:textId="77777777" w:rsidR="002468D0" w:rsidRDefault="002468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68D0" w14:paraId="4D566046" w14:textId="77777777" w:rsidTr="002468D0">
        <w:trPr>
          <w:trHeight w:val="2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4B9" w14:textId="77777777" w:rsidR="002468D0" w:rsidRDefault="003C6C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Resuma las principales actividades realizadas</w:t>
            </w:r>
          </w:p>
          <w:p w14:paraId="63605BB9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ABC557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BE5B1F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BA76CD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6C6C58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852596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FFDF7C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2D526B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BF9975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6ED506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EF37E0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3F470B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955373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AF568B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97DE66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37C391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B84C07" w14:textId="77777777" w:rsidR="002468D0" w:rsidRDefault="002468D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468D0" w14:paraId="1E65A168" w14:textId="77777777">
        <w:tc>
          <w:tcPr>
            <w:tcW w:w="4414" w:type="dxa"/>
          </w:tcPr>
          <w:p w14:paraId="0A495FEB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F176C4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66001D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1F3A3F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0A30F7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</w:t>
            </w:r>
          </w:p>
          <w:p w14:paraId="480568C5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(nombre y firma del estudiante)</w:t>
            </w:r>
          </w:p>
          <w:p w14:paraId="12911CC5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0964D1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14:paraId="576D890E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</w:t>
            </w:r>
          </w:p>
          <w:p w14:paraId="202FC3D7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78DC34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A4B393" w14:textId="77777777" w:rsidR="002468D0" w:rsidRDefault="002468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89CB77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</w:t>
            </w:r>
          </w:p>
          <w:p w14:paraId="644F95DB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(nombre y firma)</w:t>
            </w:r>
          </w:p>
          <w:p w14:paraId="5C34D5B0" w14:textId="77777777" w:rsidR="002468D0" w:rsidRDefault="003C6C5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del programa</w:t>
            </w:r>
          </w:p>
          <w:p w14:paraId="71F6A6B0" w14:textId="77777777" w:rsidR="002468D0" w:rsidRDefault="002468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BEDC2D0" w14:textId="77777777" w:rsidR="002468D0" w:rsidRDefault="002468D0">
      <w:pPr>
        <w:rPr>
          <w:color w:val="366091"/>
        </w:rPr>
      </w:pPr>
    </w:p>
    <w:sectPr w:rsidR="002468D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D0"/>
    <w:rsid w:val="002468D0"/>
    <w:rsid w:val="003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1059C"/>
  <w15:docId w15:val="{630E4C36-50D6-6848-8629-B64056B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A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BA1"/>
    <w:rPr>
      <w:rFonts w:ascii="Tahoma" w:eastAsia="Calibri" w:hAnsi="Tahoma" w:cs="Tahoma"/>
      <w:sz w:val="16"/>
      <w:szCs w:val="16"/>
    </w:rPr>
  </w:style>
  <w:style w:type="table" w:customStyle="1" w:styleId="Tabladecuadrcula2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">
    <w:name w:val="Table Grid"/>
    <w:basedOn w:val="Tablanormal"/>
    <w:uiPriority w:val="59"/>
    <w:rsid w:val="0017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VPkYNcreAjpfft8hjP3Fue8pA==">AMUW2mXxu3qGipt6gMAg2VXnsjX2G5gtWNykZpsqKqJyQI0rZRJSZe4LpmZobev8pPgkN6+uDp9qG23VHTo3533/zbWf5G7hc93d6VN77diBUvYV8oUU8Kw=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PROFRA. LUCIA</dc:creator>
  <cp:lastModifiedBy>LUCIA CERVANTES GOMEZ</cp:lastModifiedBy>
  <cp:revision>2</cp:revision>
  <dcterms:created xsi:type="dcterms:W3CDTF">2020-05-28T00:46:00Z</dcterms:created>
  <dcterms:modified xsi:type="dcterms:W3CDTF">2021-01-07T06:01:00Z</dcterms:modified>
</cp:coreProperties>
</file>